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E0" w:rsidRPr="007778EA" w:rsidRDefault="00FF4FE0" w:rsidP="00517E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778E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Практическая работа № 2</w:t>
      </w:r>
    </w:p>
    <w:p w:rsidR="00FF4FE0" w:rsidRPr="007778EA" w:rsidRDefault="001A4C97" w:rsidP="00517E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778E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Сравнение </w:t>
      </w:r>
      <w:r w:rsidR="00FF4FE0" w:rsidRPr="007778E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внешнего строения папоротника и хвоща</w:t>
      </w:r>
    </w:p>
    <w:p w:rsidR="00FF4FE0" w:rsidRPr="007778EA" w:rsidRDefault="00FF4FE0" w:rsidP="00FF4FE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778E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Цель: сравнить строение папоротника и хвоща; выявить черты сходства и различия.</w:t>
      </w:r>
    </w:p>
    <w:p w:rsidR="00FF4FE0" w:rsidRPr="007778EA" w:rsidRDefault="00FF4FE0" w:rsidP="00517E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778E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Ход работы:</w:t>
      </w:r>
    </w:p>
    <w:p w:rsidR="00FF4FE0" w:rsidRPr="007778EA" w:rsidRDefault="00FF4FE0" w:rsidP="00FF4FE0">
      <w:pPr>
        <w:spacing w:after="24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4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7778E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Рассмотрите </w:t>
      </w:r>
      <w:proofErr w:type="spellStart"/>
      <w:r w:rsidRPr="007778E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спороносящее</w:t>
      </w:r>
      <w:proofErr w:type="spellEnd"/>
      <w:r w:rsidRPr="007778E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растение папоротника</w:t>
      </w:r>
      <w:r w:rsidRPr="007778EA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. </w:t>
      </w:r>
      <w:r w:rsidRPr="007778E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Укажите соответствие между цифрами и частями тела папоротника, например 1А, 2Б ….</w:t>
      </w:r>
      <w:r w:rsidR="001A4C97" w:rsidRPr="007778E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(рисунки: 1,2  выполнять</w:t>
      </w:r>
      <w:bookmarkStart w:id="0" w:name="_GoBack"/>
      <w:bookmarkEnd w:id="0"/>
      <w:r w:rsidR="001A4C97" w:rsidRPr="007778E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не надо)</w:t>
      </w:r>
    </w:p>
    <w:p w:rsidR="006F09BA" w:rsidRDefault="007778EA" w:rsidP="00FF4FE0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7" o:spid="_x0000_s1080" type="#_x0000_t202" style="position:absolute;margin-left:338.85pt;margin-top:152.75pt;width:45.75pt;height:23.2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VMfoQIAALMFAAAOAAAAZHJzL2Uyb0RvYy54bWysVM1OGzEQvlfqO1i+l01Swk/EBqUgqkoI&#10;UEPF2fHaxML2uLaT3fRleIqeKvUZ8kgdezchUC5UveyOPd/8fZ6Zk9PGaLIUPiiwJe3v9SgRlkOl&#10;7H1Jv91efDiiJERmK6bBipKuRKCn4/fvTmo3EgOYg66EJ+jEhlHtSjqP0Y2KIvC5MCzsgRMWlRK8&#10;YRGP/r6oPKvRu9HFoNc7KGrwlfPARQh4e94q6Tj7l1LweC1lEJHokmJuMX99/s7StxifsNG9Z26u&#10;eJcG+4csDFMWg25dnbPIyMKrv1wZxT0EkHGPgylASsVFrgGr6fdeVDOdMydyLUhOcFuawv9zy6+W&#10;N56oqqQHh5RYZvCN1o/r3+tf658Er5Cf2oURwqYOgbH5BA2+8+Y+4GUqu5HepD8WRFCPTK+27Iom&#10;Eo6Xw6N+bzCkhKNqcDwcHA6Tl+LJ2PkQPwswJAkl9fh4mVO2vAyxhW4gKVYAraoLpXU+pIYRZ9qT&#10;JcOn1jGniM6fobQlNVb6cdjLjp/pkuut/Uwz/tClt4NCf9qmcCK3VpdWIqglIktxpUXCaPtVSKQ2&#10;8/FKjoxzYbd5ZnRCSazoLYYd/imrtxi3daBFjgw2bo2NsuBblp5TWz1sqJUtHt9wp+4kxmbWdI0z&#10;g2qFfeOhnbzg+IVCoi9ZiDfM46hhq+D6iNf4kRrwdaCTKJmD//HafcLjBKCWkhpHt6Th+4J5QYn+&#10;YnE2jvv7+2nW82F/eDjAg9/VzHY1dmHOAFumj4vK8SwmfNQbUXowd7hlJikqqpjlGLukcSOexXah&#10;4JbiYjLJIJxux+KlnTqeXCd6U4PdNnfMu67BI07GFWyGnI1e9HmLTZYWJosIUuUhSAS3rHbE42bI&#10;Y9RtsbR6ds8Z9bRrx38AAAD//wMAUEsDBBQABgAIAAAAIQDp5p2+3QAAAAoBAAAPAAAAZHJzL2Rv&#10;d25yZXYueG1sTI/BTsMwEETvSPyDtUjcqE1FSpzGqQAVLpxaEGc33tpWYzuy3TT8PeYEx9U8zbxt&#10;N7MbyIQx2eAF3C8YEPR9UNZrAZ8fr3c1kJSlV3IIHgV8Y4JNd33VykaFi9/htM+alBKfGinA5Dw2&#10;lKbeoJNpEUb0JTuG6GQuZ9RURXkp5W6gS8ZW1Enry4KRI74Y7E/7sxOwfdZc97WMZlsra6f56/iu&#10;34S4vZmf1kAyzvkPhl/9og5dcTqEs1eJDAIeOF8WVEDFKyAFqDh7BHIoJFsxoF1L/7/Q/QAAAP//&#10;AwBQSwECLQAUAAYACAAAACEAtoM4kv4AAADhAQAAEwAAAAAAAAAAAAAAAAAAAAAAW0NvbnRlbnRf&#10;VHlwZXNdLnhtbFBLAQItABQABgAIAAAAIQA4/SH/1gAAAJQBAAALAAAAAAAAAAAAAAAAAC8BAABf&#10;cmVscy8ucmVsc1BLAQItABQABgAIAAAAIQADvVMfoQIAALMFAAAOAAAAAAAAAAAAAAAAAC4CAABk&#10;cnMvZTJvRG9jLnhtbFBLAQItABQABgAIAAAAIQDp5p2+3QAAAAoBAAAPAAAAAAAAAAAAAAAAAPsE&#10;AABkcnMvZG93bnJldi54bWxQSwUGAAAAAAQABADzAAAABQYAAAAA&#10;" fillcolor="white [3201]" strokeweight=".5pt">
            <v:textbox style="mso-next-textbox:#Поле 67">
              <w:txbxContent>
                <w:p w:rsidR="00750C05" w:rsidRDefault="00750C05">
                  <w:r>
                    <w:t>Рис. 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Прямая соединительная линия 18" o:spid="_x0000_s1078" style="position:absolute;flip:x;z-index:251671552;visibility:visible" from="274.35pt,156.5pt" to="278.85pt,1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h6u4AEAANoDAAAOAAAAZHJzL2Uyb0RvYy54bWysU0uO1DAQ3SNxB8t7OklL/KJOz2JGsEHQ&#10;4nMAj2N3LPyTbTrpHbBG6iNwBRaMNNIAZ0huNGUnnRkBQgixccrlelX1XlVWJ52SaMecF0ZXuFjk&#10;GDFNTS30tsJvXj+59wgjH4iuiTSaVXjPPD5Z372zam3JlqYxsmYOQRLty9ZWuAnBllnmacMU8Qtj&#10;mYZHbpwiAa5um9WOtJBdyWyZ5w+y1rjaOkOZ9+A9Gx/xOuXnnNHwgnPPApIVht5COl06z+OZrVek&#10;3DpiG0GnNsg/dKGI0FB0TnVGAkHvnPgllRLUGW94WFCjMsO5oCxxADZF/hObVw2xLHEBcbydZfL/&#10;Ly19vts4JGqYHUxKEwUz6j8P74dD/63/MhzQ8KH/0V/0X/vL/nt/OXwE+2r4BHZ87K8m9wEBHLRs&#10;rS8h5aneuOnm7cZFYTruVPwCZdQl/fez/qwLiI5OCt5l8Th/eD+my25w1vnwlBmFolFhKXRUhpRk&#10;98yHMfQYArjYx1g5WWEvWQyW+iXjwBZqFQmd9oydSod2BDakfltMZVNkhHAh5QzK/wyaYiOMpd37&#10;W+AcnSoaHWagEtq431UN3bFVPsYfWY9cI+1zU+/THJIcsEBJ0GnZ44bevif4zS+5vgYAAP//AwBQ&#10;SwMEFAAGAAgAAAAhAIzLlNbeAAAACwEAAA8AAABkcnMvZG93bnJldi54bWxMj01Pg0AQhu8m/ofN&#10;mHizC63YiiyN8eOkB8QeetyyI5Cys4TdAvrrHeNBj/POk/cj2862EyMOvnWkIF5EIJAqZ1qqFeze&#10;n682IHzQZHTnCBV8oodtfn6W6dS4id5wLEMt2IR8qhU0IfSplL5q0Gq/cD0S/z7cYHXgc6ilGfTE&#10;5raTyyi6kVa3xAmN7vGhwepYnqyC9dNLWfTT4+tXIdeyKEYXNse9UpcX8/0diIBz+IPhpz5Xh5w7&#10;HdyJjBedguQ6XjKqYBXf8igmfpUDK8kqAZln8v+G/BsAAP//AwBQSwECLQAUAAYACAAAACEAtoM4&#10;kv4AAADhAQAAEwAAAAAAAAAAAAAAAAAAAAAAW0NvbnRlbnRfVHlwZXNdLnhtbFBLAQItABQABgAI&#10;AAAAIQA4/SH/1gAAAJQBAAALAAAAAAAAAAAAAAAAAC8BAABfcmVscy8ucmVsc1BLAQItABQABgAI&#10;AAAAIQA6Th6u4AEAANoDAAAOAAAAAAAAAAAAAAAAAC4CAABkcnMvZTJvRG9jLnhtbFBLAQItABQA&#10;BgAIAAAAIQCMy5TW3gAAAAsBAAAPAAAAAAAAAAAAAAAAADoEAABkcnMvZG93bnJldi54bWxQSwUG&#10;AAAAAAQABADzAAAARQUAAAAA&#10;" strokecolor="black [3040]"/>
        </w:pict>
      </w:r>
      <w:r>
        <w:rPr>
          <w:noProof/>
          <w:lang w:eastAsia="ru-RU"/>
        </w:rPr>
        <w:pict>
          <v:shape id="Поле 66" o:spid="_x0000_s1027" type="#_x0000_t202" style="position:absolute;margin-left:-29.4pt;margin-top:146.75pt;width:48pt;height:23.25pt;z-index:2517104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gRlowIAALoFAAAOAAAAZHJzL2Uyb0RvYy54bWysVM1OGzEQvlfqO1i+l92kJJSIDUpBVJUQ&#10;oELF2fHaxMLrcW0nu+nL9Cl6qtRnyCN17N1sAuVC1cvu2PPN3+eZOTltKk1WwnkFpqCDg5wSYTiU&#10;yjwU9OvdxbsPlPjATMk0GFHQtfD0dPr2zUltJ2IIC9ClcASdGD+pbUEXIdhJlnm+EBXzB2CFQaUE&#10;V7GAR/eQlY7V6L3S2TDPx1kNrrQOuPAeb89bJZ0m/1IKHq6l9CIQXVDMLaSvS995/GbTEzZ5cMwu&#10;FO/SYP+QRcWUwaC9q3MWGFk69ZerSnEHHmQ44FBlIKXiItWA1QzyZ9XcLpgVqRYkx9ueJv//3PKr&#10;1Y0jqizoeEyJYRW+0ebH5vfm1+YnwSvkp7Z+grBbi8DQfIQG33l77/Eylt1IV8U/FkRQj0yve3ZF&#10;EwjHy3F+PM5Rw1E1PB4Nj0bRS7Yzts6HTwIqEoWCOny8xClbXfrQQreQGMuDVuWF0jodYsOIM+3I&#10;iuFT65BSROdPUNqQGhN5P8qT4ye66Lq3n2vGH7v09lDoT5sYTqTW6tKKBLVEJCmstYgYbb4IidQm&#10;Pl7IkXEuTJ9nQkeUxIpeY9jhd1m9xritAy1SZDChN66UAdey9JTa8nFLrWzx+IZ7dUcxNPMm9VTf&#10;J3Mo19g+DtoB9JZfKOT7kvlwwxxOHPYFbpFwjR+pAR8JOomSBbjvL91HPA4CaimpcYIL6r8tmROU&#10;6M8GR+R4cHgYRz4dDkdHQzy4fc18X2OW1Rlg5wxwX1mexIgPeitKB9U9LptZjIoqZjjGLmjYimeh&#10;3Su4rLiYzRIIh9yycGluLY+uI8uxz+6ae+Zs1+cBB+QKtrPOJs/avcVGSwOzZQCp0ixEnltWO/5x&#10;QaRp6pZZ3ED754TardzpHwAAAP//AwBQSwMEFAAGAAgAAAAhABtHygPbAAAACAEAAA8AAABkcnMv&#10;ZG93bnJldi54bWxMj8FOwzAQRO9I/IO1SNxahyotaRqnAlS4cGpBnN3Yta3G68h20/D3LCc4Ps1o&#10;9m2znXzPRh2TCyjgYV4A09gF5dAI+Px4nVXAUpaoZB9QC/jWCbbt7U0jaxWuuNfjIRtGI5hqKcDm&#10;PNScp85qL9M8DBopO4XoZSaMhqsorzTue74oihX30iFdsHLQL1Z358PFC9g9m7XpKhntrlLOjdPX&#10;6d28CXF/Nz1tgGU95b8y/OqTOrTkdAwXVIn1xOX6kaoCZktglC/KJfFRQLkqgLcN//9A+wMAAP//&#10;AwBQSwECLQAUAAYACAAAACEAtoM4kv4AAADhAQAAEwAAAAAAAAAAAAAAAAAAAAAAW0NvbnRlbnRf&#10;VHlwZXNdLnhtbFBLAQItABQABgAIAAAAIQA4/SH/1gAAAJQBAAALAAAAAAAAAAAAAAAAAC8BAABf&#10;cmVscy8ucmVsc1BLAQItABQABgAIAAAAIQBzZgRlowIAALoFAAAOAAAAAAAAAAAAAAAAAC4CAABk&#10;cnMvZTJvRG9jLnhtbFBLAQItABQABgAIAAAAIQAbR8oD2wAAAAgBAAAPAAAAAAAAAAAAAAAAAP0E&#10;AABkcnMvZG93bnJldi54bWxQSwUGAAAAAAQABADzAAAABQYAAAAA&#10;" fillcolor="white [3201]" strokeweight=".5pt">
            <v:textbox style="mso-next-textbox:#Поле 66">
              <w:txbxContent>
                <w:p w:rsidR="00750C05" w:rsidRDefault="00750C05">
                  <w:r>
                    <w:t>Рис. 1</w:t>
                  </w:r>
                </w:p>
              </w:txbxContent>
            </v:textbox>
          </v:shape>
        </w:pict>
      </w:r>
      <w:r w:rsidR="001F2326">
        <w:rPr>
          <w:noProof/>
          <w:lang w:eastAsia="ru-RU"/>
        </w:rPr>
        <w:pict>
          <v:line id="Прямая соединительная линия 68" o:spid="_x0000_s1026" style="position:absolute;flip:x;z-index:251712512;visibility:visible" from="231.6pt,85.25pt" to="264.6pt,1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ng8gEAAOkDAAAOAAAAZHJzL2Uyb0RvYy54bWysU0uO1DAQ3SNxB8t7OkmLmWGiTs9iRsAC&#10;QYvPATyO3bHwT7bpdO+ANVIfgSvMAqSRZuAMyY0oO+mA+EgIsbHKrnqv6lWVF2dbJdGGOS+MrnAx&#10;yzFimppa6HWFX718eO8BRj4QXRNpNKvwjnl8trx7Z9Haks1NY2TNHAIS7cvWVrgJwZZZ5mnDFPEz&#10;Y5kGJzdOkQBXt85qR1pgVzKb5/lx1hpXW2co8x5eLwYnXiZ+zhkNzzj3LCBZYagtpNOl8zKe2XJB&#10;yrUjthF0LIP8QxWKCA1JJ6oLEgh648QvVEpQZ7zhYUaNygzngrKkAdQU+U9qXjTEsqQFmuPt1Cb/&#10;/2jp083KIVFX+BgmpYmCGXUf+7f9vrvtrvo96t91X7vP3afuuvvSXffvwb7pP4Adnd3N+LxHAIde&#10;ttaXQHmuV268ebtysTFb7hTiUtjHsCapVSAebdMkdtMk2DYgCo/3i9Mih3lRcM2PToqTo8ieDTSR&#10;zjofHjGjUDQqLIWOjSIl2TzxYQg9hAAuljUUkqywkywGS/2ccRAPCYeS0tqxc+nQhsDC1K+LMW2K&#10;jBAupJxAeUr5R9AYG2EsreLfAqfolNHoMAGV0Mb9LmvYHkrlQ/xB9aA1yr409S6NJbUD9ik1dNz9&#10;uLA/3hP8+w9dfgMAAP//AwBQSwMEFAAGAAgAAAAhAHhv5SjgAAAACwEAAA8AAABkcnMvZG93bnJl&#10;di54bWxMj8tOwzAQRfdI/IM1SGwqaseQtIQ4FarEBhaFth/gxCaJ8CPEbur+PcMKljP36M6ZapOs&#10;IbOewuCdgGzJgGjXejW4TsDx8HK3BhKidEoa77SAiw6wqa+vKlkqf3Yfet7HjmCJC6UU0Mc4lpSG&#10;ttdWhqUftcPs009WRhynjqpJnrHcGsoZK6iVg8MLvRz1ttft1/5kBbzu3hcXnorF9ypvtmlem/QW&#10;jBC3N+n5CUjUKf7B8KuP6lCjU+NPTgViBDwU9xxRDFYsB4JEzh9x0wjgWcaA1hX9/0P9AwAA//8D&#10;AFBLAQItABQABgAIAAAAIQC2gziS/gAAAOEBAAATAAAAAAAAAAAAAAAAAAAAAABbQ29udGVudF9U&#10;eXBlc10ueG1sUEsBAi0AFAAGAAgAAAAhADj9If/WAAAAlAEAAAsAAAAAAAAAAAAAAAAALwEAAF9y&#10;ZWxzLy5yZWxzUEsBAi0AFAAGAAgAAAAhABNGCeDyAQAA6QMAAA4AAAAAAAAAAAAAAAAALgIAAGRy&#10;cy9lMm9Eb2MueG1sUEsBAi0AFAAGAAgAAAAhAHhv5SjgAAAACwEAAA8AAAAAAAAAAAAAAAAATAQA&#10;AGRycy9kb3ducmV2LnhtbFBLBQYAAAAABAAEAPMAAABZBQAAAAA=&#10;" strokecolor="black [3040]"/>
        </w:pict>
      </w:r>
      <w:r w:rsidR="001F2326">
        <w:rPr>
          <w:noProof/>
          <w:lang w:eastAsia="ru-RU"/>
        </w:rPr>
        <w:pict>
          <v:shape id="Поле 19" o:spid="_x0000_s1028" type="#_x0000_t202" style="position:absolute;margin-left:264.6pt;margin-top:176.75pt;width:20.25pt;height:21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0+HpQIAALoFAAAOAAAAZHJzL2Uyb0RvYy54bWysVMFu2zAMvQ/YPwi6r06yJlmDOkXWosOA&#10;oi2WDj0rstQIlUVNUmJnP7Ov2GnAviGfNEq206TrpcMuNik+UuQTydOzutRkLZxXYHLaP+pRIgyH&#10;QpmHnH69u3z3gRIfmCmYBiNyuhGenk3fvjmt7EQMYAm6EI5gEOMnlc3pMgQ7yTLPl6Jk/gisMGiU&#10;4EoWUHUPWeFYhdFLnQ16vVFWgSusAy68x9OLxkinKb6UgocbKb0IROcUcwvp69J3Eb/Z9JRNHhyz&#10;S8XbNNg/ZFEyZfDSXagLFhhZOfVXqFJxBx5kOOJQZiCl4iLVgNX0e8+qmS+ZFakWJMfbHU3+/4Xl&#10;1+tbR1SBb3dCiWElvtH2x/b39tf2J8Ej5KeyfoKwuUVgqD9Cjdju3ONhLLuWrox/LIigHZne7NgV&#10;dSAcDwfDcX88pISjaTAajXuJ/ezJ2TofPgkoSRRy6vDxEqdsfeUDJoLQDhLv8qBVcam0TkpsGHGu&#10;HVkzfGodUorocYDShlQ5Hb0f9lLgA1sMvfNfaMYfY5GHEVDTJl4nUmu1aUWCGiKSFDZaRIw2X4RE&#10;ahMfL+TIOBdml2dCR5TEil7j2OKfsnqNc1MHeqSbwYSdc6kMuIalQ2qLx45a2eCRpL26oxjqRZ16&#10;atD1yQKKDbaPg2YAveWXCvm+Yj7cMocThx2DWyTc4EdqwEeCVqJkCe77S+cRj4OAVkoqnOCc+m8r&#10;5gQl+rPBETnpHx/HkU/K8XA8QMXtWxb7FrMqzwE7p4/7yvIkRnzQnSgdlPe4bGbxVjQxw/HunIZO&#10;PA/NXsFlxcVslkA45JaFKzO3PIaOLMc+u6vvmbNtnwcckGvoZp1NnrV7g42eBmarAFKlWYg8N6y2&#10;/OOCSO3aLrO4gfb1hHpaudM/AAAA//8DAFBLAwQUAAYACAAAACEAZ/zRJt4AAAALAQAADwAAAGRy&#10;cy9kb3ducmV2LnhtbEyPwU7DMAyG70i8Q2QkbiylU0Zbmk6ABhdODMTZa7wkokmqJuvK2xNOcLT9&#10;6ff3t9vFDWymKdrgJdyuCmDk+6Cs1xI+3p9vKmAxoVc4BE8SvinCtru8aLFR4ezfaN4nzXKIjw1K&#10;MCmNDeexN+QwrsJIPt+OYXKY8jhpriY853A38LIoNtyh9fmDwZGeDPVf+5OTsHvUte4rnMyuUtbO&#10;y+fxVb9IeX21PNwDS7SkPxh+9bM6dNnpEE5eRTZIEGVdZlTCWqwFsEyITX0H7JA3tRDAu5b/79D9&#10;AAAA//8DAFBLAQItABQABgAIAAAAIQC2gziS/gAAAOEBAAATAAAAAAAAAAAAAAAAAAAAAABbQ29u&#10;dGVudF9UeXBlc10ueG1sUEsBAi0AFAAGAAgAAAAhADj9If/WAAAAlAEAAAsAAAAAAAAAAAAAAAAA&#10;LwEAAF9yZWxzLy5yZWxzUEsBAi0AFAAGAAgAAAAhAIazT4elAgAAugUAAA4AAAAAAAAAAAAAAAAA&#10;LgIAAGRycy9lMm9Eb2MueG1sUEsBAi0AFAAGAAgAAAAhAGf80SbeAAAACwEAAA8AAAAAAAAAAAAA&#10;AAAA/wQAAGRycy9kb3ducmV2LnhtbFBLBQYAAAAABAAEAPMAAAAKBgAAAAA=&#10;" fillcolor="white [3201]" strokeweight=".5pt">
            <v:textbox style="mso-next-textbox:#Поле 19">
              <w:txbxContent>
                <w:p w:rsidR="00E939B9" w:rsidRDefault="00E939B9">
                  <w:r>
                    <w:t>6</w:t>
                  </w:r>
                </w:p>
              </w:txbxContent>
            </v:textbox>
          </v:shape>
        </w:pict>
      </w:r>
      <w:r w:rsidR="001F2326">
        <w:rPr>
          <w:noProof/>
          <w:lang w:eastAsia="ru-RU"/>
        </w:rPr>
        <w:pict>
          <v:line id="Прямая соединительная линия 17" o:spid="_x0000_s1077" style="position:absolute;flip:y;z-index:251670528;visibility:visible" from="270.6pt,95.75pt" to="270.6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ta6gEAAOQDAAAOAAAAZHJzL2Uyb0RvYy54bWysU0tuFDEQ3SNxB8t7pnsiQUJrerJIBBsE&#10;I357x21PW/gn20zP7IA10hyBK7AIUqSQnMF9I8rungbxkRBiY5XL9V7VqyovTrdKog1zXhhd4/ms&#10;xIhpahqh1zV+9fLRvROMfCC6IdJoVuMd8/h0effOorMVOzKtkQ1zCEi0rzpb4zYEWxWFpy1TxM+M&#10;ZRoeuXGKBLi6ddE40gG7ksVRWT4oOuMa6wxl3oP3fHjEy8zPOaPhGeeeBSRrDLWFfLp8XqSzWC5I&#10;tXbEtoKOZZB/qEIRoSHpRHVOAkFvnfiFSgnqjDc8zKhRheFcUJY1gJp5+ZOaFy2xLGuB5ng7tcn/&#10;P1r6dLNySDQwu2OMNFEwo/ipf9fv49f4ud+j/n28jV/iZbyKN/Gq/wD2df8R7PQYr0f3HgEcetlZ&#10;XwHlmV658ebtyqXGbLlTiEthX0Oq3CoQj7Z5ErtpEmwbEB2cFLzzk/Lh8f1EXAwMick6Hx4zo1Ay&#10;aiyFTj0iFdk88WEIPYQALlU01JCtsJMsBUv9nHHQDbmGavLGsTPp0IbArjRv5mPaHJkgXEg5gcqc&#10;8o+gMTbBWN7CvwVO0Tmj0WECKqGN+13WsD2Uyof4g+pBa5J9YZpdnkhuB6xSbui49mlXf7xn+PfP&#10;ufwGAAD//wMAUEsDBBQABgAIAAAAIQDwLN/f3gAAAAsBAAAPAAAAZHJzL2Rvd25yZXYueG1sTI9N&#10;TsMwEIX3SNzBGiQ2FXUSkVJCnApVYkMXQOEATjIkEfY4xG7q3p5BXcBy5n16P+UmWiNmnPzgSEG6&#10;TEAgNa4dqFPw8f50swbhg6ZWG0eo4IQeNtXlRamL1h3pDed96ASbkC+0gj6EsZDSNz1a7ZduRGLt&#10;001WBz6nTraTPrK5NTJLkpW0eiBO6PWI2x6br/3BKnh+eV2csrhafN/l9TbOaxN33ih1fRUfH0AE&#10;jOEPht/6XB0q7lS7A7VeGAX5bZoxysJ9moNg4vypFWScDLIq5f8N1Q8AAAD//wMAUEsBAi0AFAAG&#10;AAgAAAAhALaDOJL+AAAA4QEAABMAAAAAAAAAAAAAAAAAAAAAAFtDb250ZW50X1R5cGVzXS54bWxQ&#10;SwECLQAUAAYACAAAACEAOP0h/9YAAACUAQAACwAAAAAAAAAAAAAAAAAvAQAAX3JlbHMvLnJlbHNQ&#10;SwECLQAUAAYACAAAACEA8nH7WuoBAADkAwAADgAAAAAAAAAAAAAAAAAuAgAAZHJzL2Uyb0RvYy54&#10;bWxQSwECLQAUAAYACAAAACEA8Czf394AAAALAQAADwAAAAAAAAAAAAAAAABEBAAAZHJzL2Rvd25y&#10;ZXYueG1sUEsFBgAAAAAEAAQA8wAAAE8FAAAAAA==&#10;" strokecolor="black [3040]"/>
        </w:pict>
      </w:r>
      <w:r w:rsidR="001F2326">
        <w:rPr>
          <w:noProof/>
          <w:lang w:eastAsia="ru-RU"/>
        </w:rPr>
        <w:pict>
          <v:shape id="Поле 16" o:spid="_x0000_s1029" type="#_x0000_t202" style="position:absolute;margin-left:264.6pt;margin-top:73.25pt;width:20.25pt;height:22.5pt;z-index:2516695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7spAIAALoFAAAOAAAAZHJzL2Uyb0RvYy54bWysVM1u2zAMvg/YOwi6r07SpOmCOkXWosOA&#10;oi3WDj0rstQIlUVNUmJnL7On2GnAniGPNEq2k/Tn0mEXmxQ/UuQnkiendanJSjivwOS0f9CjRBgO&#10;hTIPOf12d/HhmBIfmCmYBiNyuhaenk7fvzup7EQMYAG6EI5gEOMnlc3pIgQ7yTLPF6Jk/gCsMGiU&#10;4EoWUHUPWeFYhdFLnQ16vaOsAldYB1x4j6fnjZFOU3wpBQ/XUnoRiM4p5hbS16XvPH6z6QmbPDhm&#10;F4q3abB/yKJkyuCl21DnLDCydOpFqFJxBx5kOOBQZiCl4iLVgNX0e8+quV0wK1ItSI63W5r8/wvL&#10;r1Y3jqgC3+6IEsNKfKPNz82fze/NL4JHyE9l/QRhtxaBof4ENWK7c4+HsexaujL+sSCCdmR6vWVX&#10;1IFwPByMxv3xiBKOpsHxaDxK7Gc7Z+t8+CygJFHIqcPHS5yy1aUPmAhCO0i8y4NWxYXSOimxYcSZ&#10;dmTF8Kl1SCmixxOUNqTK6dEhXv0iQgy99Z9rxh9jkU8joKZN9BSptdq0IkENEUkKay0iRpuvQiK1&#10;iY9XcmScC7PNM6EjSmJFb3Fs8bus3uLc1IEe6WYwYetcKgOuYekptcVjR61s8EjSXt1RDPW8Tj11&#10;2PXJHIo1to+DZgC95RcK+b5kPtwwhxOHHYNbJFzjR2rAR4JWomQB7sdr5xGPg4BWSiqc4Jz670vm&#10;BCX6i8ER+dgfDuPIJ2U4Gg9QcfuW+b7FLMszwM7p476yPIkRH3QnSgflPS6bWbwVTcxwvDunoRPP&#10;QrNXcFlxMZslEA65ZeHS3FoeQ0eWY5/d1ffM2bbPAw7IFXSzzibP2r3BRk8Ds2UAqdIsRJ4bVlv+&#10;cUGkdm2XWdxA+3pC7Vbu9C8AAAD//wMAUEsDBBQABgAIAAAAIQBx9yVb3gAAAAsBAAAPAAAAZHJz&#10;L2Rvd25yZXYueG1sTI/BTsMwDIbvSLxDZCRuLF1FS9s1nQANLpwYaGevyZKIJqmarCtvjznB0f4/&#10;/f7cbhc3sFlN0QYvYL3KgCnfB2m9FvD58XJXAYsJvcQheCXgW0XYdtdXLTYyXPy7mvdJMyrxsUEB&#10;JqWx4Tz2RjmMqzAqT9kpTA4TjZPmcsILlbuB51lWcofW0wWDo3o2qv/an52A3ZOudV/hZHaVtHZe&#10;Dqc3/SrE7c3yuAGW1JL+YPjVJ3XoyOkYzl5GNggo8jonlIL7sgBGRFHWD8COtKnXBfCu5f9/6H4A&#10;AAD//wMAUEsBAi0AFAAGAAgAAAAhALaDOJL+AAAA4QEAABMAAAAAAAAAAAAAAAAAAAAAAFtDb250&#10;ZW50X1R5cGVzXS54bWxQSwECLQAUAAYACAAAACEAOP0h/9YAAACUAQAACwAAAAAAAAAAAAAAAAAv&#10;AQAAX3JlbHMvLnJlbHNQSwECLQAUAAYACAAAACEARHle7KQCAAC6BQAADgAAAAAAAAAAAAAAAAAu&#10;AgAAZHJzL2Uyb0RvYy54bWxQSwECLQAUAAYACAAAACEAcfclW94AAAALAQAADwAAAAAAAAAAAAAA&#10;AAD+BAAAZHJzL2Rvd25yZXYueG1sUEsFBgAAAAAEAAQA8wAAAAkGAAAAAA==&#10;" fillcolor="white [3201]" strokeweight=".5pt">
            <v:textbox style="mso-next-textbox:#Поле 16">
              <w:txbxContent>
                <w:p w:rsidR="00B11274" w:rsidRDefault="00B11274">
                  <w:r>
                    <w:t>5</w:t>
                  </w:r>
                </w:p>
              </w:txbxContent>
            </v:textbox>
          </v:shape>
        </w:pict>
      </w:r>
      <w:r w:rsidR="001F2326">
        <w:rPr>
          <w:noProof/>
          <w:lang w:eastAsia="ru-RU"/>
        </w:rPr>
        <w:pict>
          <v:shape id="Поле 13" o:spid="_x0000_s1030" type="#_x0000_t202" style="position:absolute;margin-left:118.35pt;margin-top:168.5pt;width:20.25pt;height:19.5pt;z-index:25166745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s3VowIAALoFAAAOAAAAZHJzL2Uyb0RvYy54bWysVM1u2zAMvg/YOwi6r07SpNmCOkXWosOA&#10;oi2WDj0rstQYlURNUmJnL9On2GnAniGPNEq20/Tn0mEXmxQ/UuQnkscntVZkLZwvweS0f9CjRBgO&#10;RWnucvr95vzDR0p8YKZgCozI6UZ4ejJ9/+64shMxgCWoQjiCQYyfVDanyxDsJMs8XwrN/AFYYdAo&#10;wWkWUHV3WeFYhdG1yga93lFWgSusAy68x9OzxkinKb6UgocrKb0IROUUcwvp69J3Eb/Z9JhN7hyz&#10;y5K3abB/yEKz0uClu1BnLDCycuWLULrkDjzIcMBBZyBlyUWqAavp955VM18yK1ItSI63O5r8/wvL&#10;L9fXjpQFvt0hJYZpfKPtw/bP9vf2F8Ej5KeyfoKwuUVgqD9Djdju3ONhLLuWTsc/FkTQjkxvduyK&#10;OhCOh4PRuD8eUcLRNBiOj0aJ/ezR2TofvgjQJAo5dfh4iVO2vvABE0FoB4l3eVBlcV4qlZTYMOJU&#10;ObJm+NQqpBTR4wlKGVLl9OgQr34RIYbe+S8U4/exyKcRUFMmeorUWm1akaCGiCSFjRIRo8w3IZHa&#10;xMcrOTLOhdnlmdARJbGitzi2+Mes3uLc1IEe6WYwYeesSwOuYekptcV9R61s8EjSXt1RDPWiTj01&#10;7PpkAcUG28dBM4De8vMS+b5gPlwzhxOHHYNbJFzhRyrAR4JWomQJ7udr5xGPg4BWSiqc4Jz6Hyvm&#10;BCXqq8ER+dQfDuPIJ2U4Gg9QcfuWxb7FrPQpYOf0cV9ZnsSID6oTpQN9i8tmFm9FEzMc785p6MTT&#10;0OwVXFZczGYJhENuWbgwc8tj6Mhy7LOb+pY52/Z5wAG5hG7W2eRZuzfY6GlgtgogyzQLkeeG1ZZ/&#10;XBCpXdtlFjfQvp5Qjyt3+hcAAP//AwBQSwMEFAAGAAgAAAAhAP9pEMXdAAAACwEAAA8AAABkcnMv&#10;ZG93bnJldi54bWxMj8FOwzAMhu9IvENkJG4spZXaUppOgAYXTgzE2WuyJKJJqiTryttjTnC0/en3&#10;9/fb1U1sUTHZ4AXcbgpgyo9BWq8FfLw/37TAUkYvcQpeCfhWCbbD5UWPnQxn/6aWfdaMQnzqUIDJ&#10;ee44T6NRDtMmzMrT7Riiw0xj1FxGPFO4m3hZFDV3aD19MDirJ6PGr/3JCdg96js9thjNrpXWLuvn&#10;8VW/CHF9tT7cA8tqzX8w/OqTOgzkdAgnLxObBJRV3RAqoKoaKkVE2TQlsANtmroAPvT8f4fhBwAA&#10;//8DAFBLAQItABQABgAIAAAAIQC2gziS/gAAAOEBAAATAAAAAAAAAAAAAAAAAAAAAABbQ29udGVu&#10;dF9UeXBlc10ueG1sUEsBAi0AFAAGAAgAAAAhADj9If/WAAAAlAEAAAsAAAAAAAAAAAAAAAAALwEA&#10;AF9yZWxzLy5yZWxzUEsBAi0AFAAGAAgAAAAhANwqzdWjAgAAugUAAA4AAAAAAAAAAAAAAAAALgIA&#10;AGRycy9lMm9Eb2MueG1sUEsBAi0AFAAGAAgAAAAhAP9pEMXdAAAACwEAAA8AAAAAAAAAAAAAAAAA&#10;/QQAAGRycy9kb3ducmV2LnhtbFBLBQYAAAAABAAEAPMAAAAHBgAAAAA=&#10;" fillcolor="white [3201]" strokeweight=".5pt">
            <v:textbox style="mso-next-textbox:#Поле 13">
              <w:txbxContent>
                <w:p w:rsidR="00B11274" w:rsidRDefault="00B11274">
                  <w:r>
                    <w:t>4</w:t>
                  </w:r>
                </w:p>
              </w:txbxContent>
            </v:textbox>
          </v:shape>
        </w:pict>
      </w:r>
      <w:r w:rsidR="001F2326">
        <w:rPr>
          <w:noProof/>
          <w:lang w:eastAsia="ru-RU"/>
        </w:rPr>
        <w:pict>
          <v:line id="Прямая соединительная линия 14" o:spid="_x0000_s1076" style="position:absolute;z-index:251668480;visibility:visible" from="70.35pt,168.5pt" to="134.85pt,1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XTI4gEAANoDAAAOAAAAZHJzL2Uyb0RvYy54bWysU0uO1DAQ3SNxB8t7OskI0BB1ehYzgg2C&#10;Fp8DeBy7Y+GfbNNJ74A1Uh+BK7AAaaQBzuDciLI7nUGAEEJsHJer3qt6VZXl2aAk2jLnhdENrhYl&#10;RkxT0wq9afDLFw/vnGLkA9EtkUazBu+Yx2er27eWva3ZiemMbJlDQKJ93dsGdyHYuig87ZgifmEs&#10;0+DkxikSwHSbonWkB3Yli5OyvF/0xrXWGcq8h9eLgxOvMj/njIannHsWkGww1Bby6fJ5mc5itST1&#10;xhHbCTqVQf6hCkWEhqQz1QUJBL124hcqJagz3vCwoEYVhnNBWdYAaqryJzXPO2JZ1gLN8XZuk/9/&#10;tPTJdu2QaGF2dzHSRMGM4ofxzbiPX+LHcY/Gt/Fb/Bw/xav4NV6N7+B+Pb6He3LG6+l5jwAOveyt&#10;r4HyXK/dZHm7dqkxA3cqfUEyGnL/d3P/2RAQhcfT6kF1D6ZEj67iBmedD4+YUShdGiyFTp0hNdk+&#10;9gFyQegxBIxUxyFzvoWdZClY6meMg1rIVWV03jN2Lh3aEtiQ9lWVVABXjkwQLqScQeWfQVNsgrG8&#10;e38LnKNzRqPDDFRCG/e7rGE4lsoP8UfVB61J9qVpd3kOuR2wQFnZtOxpQ3+0M/zml1x9BwAA//8D&#10;AFBLAwQUAAYACAAAACEAO5uxet4AAAALAQAADwAAAGRycy9kb3ducmV2LnhtbEyPzU7DMBCE70h9&#10;B2srcaMOLWraNE6F+DnBIU05cHTjJYkar6PYTQJPzyIhwXFmP83OpPvJtmLA3jeOFNwuIhBIpTMN&#10;VQrejs83GxA+aDK6dYQKPtHDPptdpToxbqQDDkWoBIeQT7SCOoQukdKXNVrtF65D4tuH660OLPtK&#10;ml6PHG5buYyitbS6If5Q6w4faizPxcUqiJ9eirwbH1+/chnLPB9c2JzflbqeT/c7EAGn8AfDT32u&#10;Dhl3OrkLGS9a1ndRzKiC1SrmUUws11t2Tr+OzFL5f0P2DQAA//8DAFBLAQItABQABgAIAAAAIQC2&#10;gziS/gAAAOEBAAATAAAAAAAAAAAAAAAAAAAAAABbQ29udGVudF9UeXBlc10ueG1sUEsBAi0AFAAG&#10;AAgAAAAhADj9If/WAAAAlAEAAAsAAAAAAAAAAAAAAAAALwEAAF9yZWxzLy5yZWxzUEsBAi0AFAAG&#10;AAgAAAAhACehdMjiAQAA2gMAAA4AAAAAAAAAAAAAAAAALgIAAGRycy9lMm9Eb2MueG1sUEsBAi0A&#10;FAAGAAgAAAAhADubsXreAAAACwEAAA8AAAAAAAAAAAAAAAAAPAQAAGRycy9kb3ducmV2LnhtbFBL&#10;BQYAAAAABAAEAPMAAABHBQAAAAA=&#10;" strokecolor="black [3040]"/>
        </w:pict>
      </w:r>
      <w:r w:rsidR="001F2326">
        <w:rPr>
          <w:noProof/>
          <w:lang w:eastAsia="ru-RU"/>
        </w:rPr>
        <w:pict>
          <v:line id="Прямая соединительная линия 11" o:spid="_x0000_s1075" style="position:absolute;flip:y;z-index:251665408;visibility:visible;mso-width-relative:margin;mso-height-relative:margin" from="80.1pt,152.75pt" to="134.85pt,1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Dzs7AEAAOQDAAAOAAAAZHJzL2Uyb0RvYy54bWysU0uOEzEQ3SNxB8t70knQjKCVzixmBBsE&#10;Eb+9x22nLfyTbdKdHbBGyhG4AotBGmmAM7hvRNndaRAfCSE2VtlV71W9qvLqrFMS7ZjzwugKL2Zz&#10;jJimphZ6W+EXzx/cuYeRD0TXRBrNKrxnHp+tb99atbZkS9MYWTOHgET7srUVbkKwZVF42jBF/MxY&#10;psHJjVMkwNVti9qRFtiVLJbz+WnRGldbZyjzHl4vBideZ37OGQ1POPcsIFlhqC3k0+XzMp3FekXK&#10;rSO2EXQsg/xDFYoIDUknqgsSCHrtxC9USlBnvOFhRo0qDOeCsqwB1CzmP6l51hDLshZojrdTm/z/&#10;o6WPdxuHRA2zW2CkiYIZxQ/9m/4QP8eP/QH1b+PX+Clexev4JV7378C+6d+DnZzxZnw+IIBDL1vr&#10;S6A81xs33rzduNSYjjuFuBT2JaTKrQLxqMuT2E+TYF1AFB5P75/cXZ5gRI+uYmBITNb58JAZhZJR&#10;YSl06hEpye6RD5AVQo8hcEkVDTVkK+wlS8FSP2UcdEOuoZq8cexcOrQjsCv1q6wHuHJkgnAh5QSa&#10;55R/BI2xCcbyFv4tcIrOGY0OE1AJbdzvsobuWCof4o+qB61J9qWp93kiuR2wSrlL49qnXf3xnuHf&#10;P+f6GwAAAP//AwBQSwMEFAAGAAgAAAAhAPBjCAveAAAACwEAAA8AAABkcnMvZG93bnJldi54bWxM&#10;j0FOwzAQRfdI3MEaJDYVtQlKWkKcClViQxdA4QBObJIIexxiN3VvzyBVguWfefrzptokZ9lspjB4&#10;lHC7FMAMtl4P2En4eH+6WQMLUaFW1qORcDIBNvXlRaVK7Y/4ZuZ97BiVYCiVhD7GseQ8tL1xKiz9&#10;aJB2n35yKlKcOq4ndaRyZ3kmRMGdGpAu9Go02960X/uDk/D88ro4ZalYfK/yZpvmtU27YKW8vkqP&#10;D8CiSfEPhl99UoeanBp/QB2YpVyIjFAJdyLPgRGRFfcrYM15wuuK//+h/gEAAP//AwBQSwECLQAU&#10;AAYACAAAACEAtoM4kv4AAADhAQAAEwAAAAAAAAAAAAAAAAAAAAAAW0NvbnRlbnRfVHlwZXNdLnht&#10;bFBLAQItABQABgAIAAAAIQA4/SH/1gAAAJQBAAALAAAAAAAAAAAAAAAAAC8BAABfcmVscy8ucmVs&#10;c1BLAQItABQABgAIAAAAIQDe4Dzs7AEAAOQDAAAOAAAAAAAAAAAAAAAAAC4CAABkcnMvZTJvRG9j&#10;LnhtbFBLAQItABQABgAIAAAAIQDwYwgL3gAAAAsBAAAPAAAAAAAAAAAAAAAAAEYEAABkcnMvZG93&#10;bnJldi54bWxQSwUGAAAAAAQABADzAAAAUQUAAAAA&#10;" strokecolor="black [3040]"/>
        </w:pict>
      </w:r>
      <w:r w:rsidR="001F2326">
        <w:rPr>
          <w:noProof/>
          <w:lang w:eastAsia="ru-RU"/>
        </w:rPr>
        <w:pict>
          <v:shape id="Поле 12" o:spid="_x0000_s1031" type="#_x0000_t202" style="position:absolute;margin-left:134.85pt;margin-top:146.75pt;width:19.5pt;height:21.75pt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VIfoAIAALoFAAAOAAAAZHJzL2Uyb0RvYy54bWysVEtu2zAQ3RfoHQjuG9mq47RG5MB1kKJA&#10;kARNiqxpirSFkByWpC25l+kpuirQM/hIHVLyJ59Nim4kcubNcObN5/Ss0YqshPMVmIL2j3qUCMOh&#10;rMy8oN/uLt59oMQHZkqmwIiCroWnZ+O3b05rOxI5LECVwhF0YvyotgVdhGBHWeb5Qmjmj8AKg0oJ&#10;TrOAVzfPSsdq9K5Vlvd6w6wGV1oHXHiP0vNWScfJv5SCh2spvQhEFRRjC+nr0ncWv9n4lI3mjtlF&#10;xbsw2D9EoVll8NGdq3MWGFm66pkrXXEHHmQ44qAzkLLiIuWA2fR7T7K5XTArUi5Ijrc7mvz/c8uv&#10;VjeOVCXWLqfEMI012vzc/Nn83vwiKEJ+autHCLu1CAzNJ2gQu5V7FMa0G+l0/GNCBPXI9HrHrmgC&#10;4SjMByfDY9RwVOUnwzw/jl6yvbF1PnwWoEk8FNRh8RKnbHXpQwvdQuJbHlRVXlRKpUtsGDFVjqwY&#10;llqFFCI6f4RShtQFHb7HMJ55iK539jPF+EMX3oEH9KdMtBSptbqwIkEtEekU1kpEjDJfhURqEx8v&#10;xMg4F2YXZ0JHlMSMXmPY4fdRvca4zQMt0stgws5YVwZcy9JjasuHLbWyxWMND/KOx9DMmtRTqcJR&#10;MoNyje3joB1Ab/lFhXxfMh9umMOJw77ALRKu8SMVYJGgO1GyAPfjJXnE4yCglpIaJ7ig/vuSOUGJ&#10;+mJwRD72B4M48ukyOD7J8eIONbNDjVnqKWDn9HFfWZ6OER/U9igd6HtcNpP4KqqY4fh2QcP2OA3t&#10;XsFlxcVkkkA45JaFS3NreXQdWY59dtfcM2e7Pg84IFewnXU2etLuLTZaGpgsA8gqzcKe1Y5/XBBp&#10;mrplFjfQ4T2h9it3/BcAAP//AwBQSwMEFAAGAAgAAAAhAJSCTz/eAAAACwEAAA8AAABkcnMvZG93&#10;bnJldi54bWxMj8FOwzAQRO9I/IO1SNyoTSPaJI1TASpcOFFQz9vYtS1iO4rdNPw9ywluszuj2bfN&#10;dvY9m/SYXAwS7hcCmA5dVC4YCZ8fL3clsJQxKOxj0BK+dYJte33VYK3iJbzraZ8No5KQapRgcx5q&#10;zlNntce0iIMO5J3i6DHTOBquRrxQue/5UogV9+gCXbA46Geru6/92UvYPZnKdCWOdlcq56b5cHoz&#10;r1Le3syPG2BZz/kvDL/4hA4tMR3jOajEegnLVbWmKImqeABGiUKUtDmSKNYCeNvw/z+0PwAAAP//&#10;AwBQSwECLQAUAAYACAAAACEAtoM4kv4AAADhAQAAEwAAAAAAAAAAAAAAAAAAAAAAW0NvbnRlbnRf&#10;VHlwZXNdLnhtbFBLAQItABQABgAIAAAAIQA4/SH/1gAAAJQBAAALAAAAAAAAAAAAAAAAAC8BAABf&#10;cmVscy8ucmVsc1BLAQItABQABgAIAAAAIQARkVIfoAIAALoFAAAOAAAAAAAAAAAAAAAAAC4CAABk&#10;cnMvZTJvRG9jLnhtbFBLAQItABQABgAIAAAAIQCUgk8/3gAAAAsBAAAPAAAAAAAAAAAAAAAAAPoE&#10;AABkcnMvZG93bnJldi54bWxQSwUGAAAAAAQABADzAAAABQYAAAAA&#10;" fillcolor="white [3201]" strokeweight=".5pt">
            <v:textbox style="mso-next-textbox:#Поле 12">
              <w:txbxContent>
                <w:p w:rsidR="00B11274" w:rsidRDefault="00B11274">
                  <w:r>
                    <w:t>3</w:t>
                  </w:r>
                </w:p>
              </w:txbxContent>
            </v:textbox>
          </v:shape>
        </w:pict>
      </w:r>
      <w:r w:rsidR="001F2326">
        <w:rPr>
          <w:noProof/>
          <w:lang w:eastAsia="ru-RU"/>
        </w:rPr>
        <w:pict>
          <v:line id="Прямая соединительная линия 10" o:spid="_x0000_s1074" style="position:absolute;flip:y;z-index:251664384;visibility:visible" from="49.35pt,132.5pt" to="134.85pt,1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Ra87AEAAOgDAAAOAAAAZHJzL2Uyb0RvYy54bWysU8uO0zAU3SPxD5b3NGmljkrUdBYzgg2C&#10;itfe49iNhV+yTZPugDVSP4FfYMFIIw3wDckfce2kAQFCCLGx/Ljn3HvOvV6ft0qiPXNeGF3i+SzH&#10;iGlqKqF3JX7x/MG9FUY+EF0RaTQr8YF5fL65e2fd2IItTG1kxRwCEu2Lxpa4DsEWWeZpzRTxM2OZ&#10;hkdunCIBjm6XVY40wK5ktsjzs6wxrrLOUOY93F4Oj3iT+DlnNDzh3LOAZImhtpBWl9aruGabNSl2&#10;jtha0LEM8g9VKCI0JJ2oLkkg6LUTv1ApQZ3xhocZNSoznAvKkgZQM89/UvOsJpYlLWCOt5NN/v/R&#10;0sf7rUOigt6BPZoo6FH3oX/TH7vP3cf+iPq33dfuuvvU3XRfupv+Hexv+/ewj4/d7Xh9RAAHLxvr&#10;C6C80Fs3nrzdumhMy51CXAr7ElIlq0A8alMnDlMnWBsQhct5vlqullARhbf7y8VZJM8GlshmnQ8P&#10;mVEobkoshY4+kYLsH/kwhJ5CABerGupIu3CQLAZL/ZRx0B7zJXSaOnYhHdoTmJfq1XxMmyIjhAsp&#10;J1D+Z9AYG2EsTeLfAqfolNHoMAGV0Mb9LmtoT6XyIf6ketAaZV+Z6pC6kuyAcUqGjqMf5/XHc4J/&#10;/6CbbwAAAP//AwBQSwMEFAAGAAgAAAAhAFE9lO3fAAAACgEAAA8AAABkcnMvZG93bnJldi54bWxM&#10;j81OwzAQhO9IvIO1SFwq6hApbhriVKgSFzgAhQdw4iWJ8E+I3dR9e7YnuO3ujGa/qXfJGrbgHEbv&#10;JNyvM2DoOq9H10v4/Hi6K4GFqJxWxjuUcMYAu+b6qlaV9if3jssh9oxCXKiUhCHGqeI8dANaFdZ+&#10;Qkfal5+tirTOPdezOlG4NTzPMsGtGh19GNSE+wG778PRSnh+fVud8yRWP5ui3aelNOklGClvb9Lj&#10;A7CIKf6Z4YJP6NAQU+uPTgdmJGzLDTkl5KKgTmTIxZYu7WUQBfCm5v8rNL8AAAD//wMAUEsBAi0A&#10;FAAGAAgAAAAhALaDOJL+AAAA4QEAABMAAAAAAAAAAAAAAAAAAAAAAFtDb250ZW50X1R5cGVzXS54&#10;bWxQSwECLQAUAAYACAAAACEAOP0h/9YAAACUAQAACwAAAAAAAAAAAAAAAAAvAQAAX3JlbHMvLnJl&#10;bHNQSwECLQAUAAYACAAAACEANm0WvOwBAADoAwAADgAAAAAAAAAAAAAAAAAuAgAAZHJzL2Uyb0Rv&#10;Yy54bWxQSwECLQAUAAYACAAAACEAUT2U7d8AAAAKAQAADwAAAAAAAAAAAAAAAABGBAAAZHJzL2Rv&#10;d25yZXYueG1sUEsFBgAAAAAEAAQA8wAAAFIFAAAAAA==&#10;" strokecolor="black [3040]"/>
        </w:pict>
      </w:r>
      <w:r w:rsidR="001F2326">
        <w:rPr>
          <w:noProof/>
          <w:lang w:eastAsia="ru-RU"/>
        </w:rPr>
        <w:pict>
          <v:shape id="Поле 9" o:spid="_x0000_s1032" type="#_x0000_t202" style="position:absolute;margin-left:134.85pt;margin-top:128pt;width:19.5pt;height:18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a1MogIAALgFAAAOAAAAZHJzL2Uyb0RvYy54bWysVM1OGzEQvlfqO1i+l01CCCRig1IQVSUE&#10;qFBxdrw2sfB6XNvJbvoyPEVPlfoMeaSOvbsh/Fyoetkde74Zz3zzc3xSl5qshPMKTE77ez1KhOFQ&#10;KHOf0++355+OKPGBmYJpMCKna+HpyfTjh+PKTsQAFqAL4Qg6MX5S2ZwuQrCTLPN8IUrm98AKg0oJ&#10;rmQBj+4+Kxyr0Hups0GvN8oqcIV1wIX3eHvWKOk0+ZdS8HAlpReB6JxibCF9XfrO4zebHrPJvWN2&#10;oXgbBvuHKEqmDD66dXXGAiNLp165KhV34EGGPQ5lBlIqLlIOmE2/9yKbmwWzIuWC5Hi7pcn/P7f8&#10;cnXtiCpyOqbEsBJLtHnc/Nn83vwi48hOZf0EQTcWYaH+DDVWubv3eBmTrqUr4x/TIahHntdbbkUd&#10;CMfLwfBwdIAajqrB/lF/cBC9ZE/G1vnwRUBJopBTh6VLjLLVhQ8NtIPEtzxoVZwrrdMhtos41Y6s&#10;GBZahxQiOn+G0oZUOR3tYxivPETXW/u5ZvyhDW/HA/rTJlqK1FhtWJGghogkhbUWEaPNNyGR2MTH&#10;GzEyzoXZxpnQESUxo/cYtvinqN5j3OSBFullMGFrXCoDrmHpObXFQ0etbPBYw528oxjqeZ06atT1&#10;yRyKNbaPg2b8vOXnCvm+YD5cM4fzhn2BOyRc4UdqwCJBK1GyAPfzrfuIxzFALSUVzm9O/Y8lc4IS&#10;/dXggIz7w2Ec+HQYHhwO8OB2NfNdjVmWp4Cd08dtZXkSIz7oTpQOyjtcNbP4KqqY4fh2TkMnnoZm&#10;q+Cq4mI2SyAcccvChbmxPLqOLMc+u63vmLNtnwcckEvoJp1NXrR7g42WBmbLAFKlWYg8N6y2/ON6&#10;SNPUrrK4f3bPCfW0cKd/AQAA//8DAFBLAwQUAAYACAAAACEA27YjWd4AAAALAQAADwAAAGRycy9k&#10;b3ducmV2LnhtbEyPwU7DMBBE70j8g7VI3KhDq4YkxKkAtVw4URDnbezaFrEd2W6a/j3LCW67s6PZ&#10;N+1mdgObVEw2eAH3iwKY8n2Q1msBnx+7uwpYyuglDsErAReVYNNdX7XYyHD272raZ80oxKcGBZic&#10;x4bz1BvlMC3CqDzdjiE6zLRGzWXEM4W7gS+LouQOracPBkf1YlT/vT85AdtnXeu+wmi2lbR2mr+O&#10;b/pViNub+ekRWFZz/jPDLz6hQ0dMh3DyMrFBwLKsH8hKw7qkUuRYFRUpB1Lq1Rp41/L/HbofAAAA&#10;//8DAFBLAQItABQABgAIAAAAIQC2gziS/gAAAOEBAAATAAAAAAAAAAAAAAAAAAAAAABbQ29udGVu&#10;dF9UeXBlc10ueG1sUEsBAi0AFAAGAAgAAAAhADj9If/WAAAAlAEAAAsAAAAAAAAAAAAAAAAALwEA&#10;AF9yZWxzLy5yZWxzUEsBAi0AFAAGAAgAAAAhAPPtrUyiAgAAuAUAAA4AAAAAAAAAAAAAAAAALgIA&#10;AGRycy9lMm9Eb2MueG1sUEsBAi0AFAAGAAgAAAAhANu2I1neAAAACwEAAA8AAAAAAAAAAAAAAAAA&#10;/AQAAGRycy9kb3ducmV2LnhtbFBLBQYAAAAABAAEAPMAAAAHBgAAAAA=&#10;" fillcolor="white [3201]" strokeweight=".5pt">
            <v:textbox style="mso-next-textbox:#Поле 9">
              <w:txbxContent>
                <w:p w:rsidR="00B11274" w:rsidRDefault="00B11274">
                  <w:r>
                    <w:t>2</w:t>
                  </w:r>
                </w:p>
              </w:txbxContent>
            </v:textbox>
          </v:shape>
        </w:pict>
      </w:r>
      <w:r w:rsidR="001F2326">
        <w:rPr>
          <w:noProof/>
          <w:lang w:eastAsia="ru-RU"/>
        </w:rPr>
        <w:pict>
          <v:line id="Прямая соединительная линия 5" o:spid="_x0000_s1073" style="position:absolute;z-index:251661312;visibility:visible;mso-width-relative:margin;mso-height-relative:margin" from="113.1pt,45.5pt" to="134.85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Xri4AEAANgDAAAOAAAAZHJzL2Uyb0RvYy54bWysU0uO1DAQ3SNxB8t7OulIM6Co07OYEWwQ&#10;tPgcwOPYHQv/ZJtOegeskfoIXIEFSCMNcIbkRpSddAYNI4QQG8d21XtV77myOuuURDvmvDC6wstF&#10;jhHT1NRCbyv8+tXjB48w8oHomkijWYX3zOOz9f17q9aWrDCNkTVzCEi0L1tb4SYEW2aZpw1TxC+M&#10;ZRqC3DhFAhzdNqsdaYFdyazI89OsNa62zlDmPdxejEG8TvycMxqec+5ZQLLC0FtIq0vrZVyz9YqU&#10;W0dsI+jUBvmHLhQRGorOVBckEPTWid+olKDOeMPDghqVGc4FZUkDqFnmt9S8bIhlSQuY4+1sk/9/&#10;tPTZbuOQqCt8gpEmCp6o/zS8Gw79t/7zcEDD+/5H/7X/0l/13/ur4QPsr4ePsI/B/nq6PqCT6GRr&#10;fQmE53rjppO3Gxdt6bhT8QuCUZfc38/usy4gCpfFw9OigC4ohJaRLrvBWefDE2YUipsKS6GjL6Qk&#10;u6c+jKnHFMDFPsbKaRf2ksVkqV8wDlqh1jKh05Sxc+nQjsB81G+OZVNmhHAh5QzK/wyaciOMpcn7&#10;W+CcnSoaHWagEtq4u6qG7tgqH/OPqketUfalqffpHZIdMD7J0GnU43z+ek7wmx9y/RMAAP//AwBQ&#10;SwMEFAAGAAgAAAAhAOfFMIndAAAACQEAAA8AAABkcnMvZG93bnJldi54bWxMj01Pg0AQhu8m/ofN&#10;mHizS/cALbI0jR8nPSB68LiFKZCys4TdAvrrHePBHmfmyTvPm+0W24sJR9850rBeRSCQKld31Gj4&#10;eH++24DwwVBtekeo4Qs97PLrq8yktZvpDacyNIJDyKdGQxvCkErpqxat8Ss3IPHt6EZrAo9jI+vR&#10;zBxue6miKJbWdMQfWjPgQ4vVqTxbDcnTS1kM8+PrdyETWRSTC5vTp9a3N8v+HkTAJfzD8KvP6pCz&#10;08Gdqfai16BUrBjVsF1zJwZUvE1AHP4WMs/kZYP8BwAA//8DAFBLAQItABQABgAIAAAAIQC2gziS&#10;/gAAAOEBAAATAAAAAAAAAAAAAAAAAAAAAABbQ29udGVudF9UeXBlc10ueG1sUEsBAi0AFAAGAAgA&#10;AAAhADj9If/WAAAAlAEAAAsAAAAAAAAAAAAAAAAALwEAAF9yZWxzLy5yZWxzUEsBAi0AFAAGAAgA&#10;AAAhAJ9JeuLgAQAA2AMAAA4AAAAAAAAAAAAAAAAALgIAAGRycy9lMm9Eb2MueG1sUEsBAi0AFAAG&#10;AAgAAAAhAOfFMIndAAAACQEAAA8AAAAAAAAAAAAAAAAAOgQAAGRycy9kb3ducmV2LnhtbFBLBQYA&#10;AAAABAAEAPMAAABEBQAAAAA=&#10;" strokecolor="black [3040]"/>
        </w:pict>
      </w:r>
      <w:r w:rsidR="001F2326">
        <w:rPr>
          <w:noProof/>
          <w:lang w:eastAsia="ru-RU"/>
        </w:rPr>
        <w:pict>
          <v:line id="Прямая соединительная линия 8" o:spid="_x0000_s1072" style="position:absolute;flip:x;z-index:251662336;visibility:visible" from="57.6pt,59pt" to="134.85pt,1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w/s8QEAAOcDAAAOAAAAZHJzL2Uyb0RvYy54bWysU81u1DAQviPxDpbvbLKVSrfRZntoBRwQ&#10;rPh5ANexNxb+k2022RtwRtpH4BU4FKlSgWdI3qhjJ5sifiSEuFhjz8w3830zXp61SqItc14YXeL5&#10;LMeIaWoqoTclfv3q0YMFRj4QXRFpNCvxjnl8trp/b9nYgh2Z2siKOQQg2heNLXEdgi2yzNOaKeJn&#10;xjINTm6cIgGubpNVjjSArmR2lOcPs8a4yjpDmffwejE48Srhc85oeM65ZwHJEkNvIZ0unZfxzFZL&#10;UmwcsbWgYxvkH7pQRGgoOkFdkEDQWyd+gVKCOuMNDzNqVGY4F5QlDsBmnv/E5mVNLEtcQBxvJ5n8&#10;/4Olz7Zrh0RVYhiUJgpG1H3q3/X77mv3ud+j/n33vfvSXXXX3bfuuv8A9k3/Eezo7G7G5z1aRCUb&#10;6wsAPNdrN968XbsoS8udQlwK+wSWJAkF1FGb5rCb5sDagCg8ni7m+ckxRhRcJ6f5MdiAlw0wEc46&#10;Hx4zo1A0SiyFjjKRgmyf+jCEHkIgL7Y1NJKssJMsBkv9gnGgDgWHltLSsXPp0JbAulRv5mPZFBlT&#10;uJBySspTyT8mjbExjaVF/NvEKTpVNDpMiUpo435XNbSHVvkQf2A9cI20L021S2NJcsA2JUHHzY/r&#10;+uM9pd/9z9UtAAAA//8DAFBLAwQUAAYACAAAACEARZHvDN8AAAALAQAADwAAAGRycy9kb3ducmV2&#10;LnhtbEyPzU7DMBCE70i8g7VIXCrqNCJpGuJUqBIXOFAKD+DE2yTCPyF2U/ft2Z7gNqP9NDtTbaPR&#10;bMbJD84KWC0TYGhbpwbbCfj6fHkogPkgrZLaWRRwQQ/b+vamkqVyZ/uB8yF0jEKsL6WAPoSx5Ny3&#10;PRrpl25ES7ejm4wMZKeOq0meKdxoniZJzo0cLH3o5Yi7Htvvw8kIeH3fLy5pzBc/66zZxbnQ8c1r&#10;Ie7v4vMTsIAx/MFwrU/VoaZOjTtZ5Zkmv8pSQq+ioFFEpPlmDawh8ZhmwOuK/99Q/wIAAP//AwBQ&#10;SwECLQAUAAYACAAAACEAtoM4kv4AAADhAQAAEwAAAAAAAAAAAAAAAAAAAAAAW0NvbnRlbnRfVHlw&#10;ZXNdLnhtbFBLAQItABQABgAIAAAAIQA4/SH/1gAAAJQBAAALAAAAAAAAAAAAAAAAAC8BAABfcmVs&#10;cy8ucmVsc1BLAQItABQABgAIAAAAIQBs9w/s8QEAAOcDAAAOAAAAAAAAAAAAAAAAAC4CAABkcnMv&#10;ZTJvRG9jLnhtbFBLAQItABQABgAIAAAAIQBFke8M3wAAAAsBAAAPAAAAAAAAAAAAAAAAAEsEAABk&#10;cnMvZG93bnJldi54bWxQSwUGAAAAAAQABADzAAAAVwUAAAAA&#10;" strokecolor="black [3040]"/>
        </w:pict>
      </w:r>
      <w:r w:rsidR="001F2326">
        <w:rPr>
          <w:noProof/>
          <w:lang w:eastAsia="ru-RU"/>
        </w:rPr>
        <w:pict>
          <v:shape id="Поле 3" o:spid="_x0000_s1033" type="#_x0000_t202" style="position:absolute;margin-left:134.85pt;margin-top:41pt;width:19.5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wGeogIAALgFAAAOAAAAZHJzL2Uyb0RvYy54bWysVM1u2zAMvg/YOwi6r07SNO2COkXWosOA&#10;oi3WDj0rstQYlURNUmJnL7On2GnAniGPNEq289P20mEXmxQ/UuQnkqdntVZkKZwvweS0f9CjRBgO&#10;RWkec/rt/vLDCSU+MFMwBUbkdCU8PZu8f3da2bEYwBxUIRzBIMaPK5vTeQh2nGWez4Vm/gCsMGiU&#10;4DQLqLrHrHCswuhaZYNeb5RV4ArrgAvv8fSiMdJJii+l4OFGSi8CUTnF3EL6uvSdxW82OWXjR8fs&#10;vORtGuwfstCsNHjpJtQFC4wsXPkilC65Aw8yHHDQGUhZcpFqwGr6vWfV3M2ZFakWJMfbDU3+/4Xl&#10;18tbR8oip4eUGKbxidY/13/Wv9e/yGFkp7J+jKA7i7BQf4IaX7k793gYi66l0/GP5RC0I8+rDbei&#10;DoTj4WB4PDpCC0fTYHAy6iXus62zdT58FqBJFHLq8OkSo2x55QMmgtAOEu/yoMrislQqKbFdxLly&#10;ZMnwoVVIKaLHHkoZUuV0dIhpvIgQQ2/8Z4rxp1jkfgTUlImeIjVWm1YkqCEiSWGlRMQo81VIJDbx&#10;8UqOjHNhNnkmdERJrOgtji1+m9VbnJs60CPdDCZsnHVpwDUs7VNbPHXUygaPJO3UHcVQz+rUUcdd&#10;n8ygWGH7OGjGz1t+WSLfV8yHW+Zw3rAvcIeEG/xIBfhI0EqUzMH9eO084nEM0EpJhfObU/99wZyg&#10;RH0xOCAf+8NhHPikDI+OB6i4Xcts12IW+hywc/q4rSxPYsQH1YnSgX7AVTONt6KJGY535zR04nlo&#10;tgquKi6m0wTCEbcsXJk7y2PoyHLss/v6gTnb9nnAAbmGbtLZ+Fm7N9joaWC6CCDLNAuR54bVln9c&#10;D6ld21UW98+unlDbhTv5CwAA//8DAFBLAwQUAAYACAAAACEAbCPF49wAAAAKAQAADwAAAGRycy9k&#10;b3ducmV2LnhtbEyPwU7DMAyG70i8Q+RJ3FiyIo2sNJ0ADS6cGIhz1mRJtcapkqwrb485wdH2p9/f&#10;32znMLDJptxHVLBaCmAWu2h6dAo+P15uJbBcNBo9RLQKvm2GbXt91ejaxAu+22lfHKMQzLVW4EsZ&#10;a85z523QeRlHi3Q7xhR0oTE5bpK+UHgYeCXEmgfdI33werTP3nan/Tko2D25jeukTn4nTd9P89fx&#10;zb0qdbOYHx+AFTuXPxh+9UkdWnI6xDOazAYF1XpzT6gCWVEnAu6EpMWByJUUwNuG/6/Q/gAAAP//&#10;AwBQSwECLQAUAAYACAAAACEAtoM4kv4AAADhAQAAEwAAAAAAAAAAAAAAAAAAAAAAW0NvbnRlbnRf&#10;VHlwZXNdLnhtbFBLAQItABQABgAIAAAAIQA4/SH/1gAAAJQBAAALAAAAAAAAAAAAAAAAAC8BAABf&#10;cmVscy8ucmVsc1BLAQItABQABgAIAAAAIQB7xwGeogIAALgFAAAOAAAAAAAAAAAAAAAAAC4CAABk&#10;cnMvZTJvRG9jLnhtbFBLAQItABQABgAIAAAAIQBsI8Xj3AAAAAoBAAAPAAAAAAAAAAAAAAAAAPwE&#10;AABkcnMvZG93bnJldi54bWxQSwUGAAAAAAQABADzAAAABQYAAAAA&#10;" fillcolor="white [3201]" strokeweight=".5pt">
            <v:textbox style="mso-next-textbox:#Поле 3">
              <w:txbxContent>
                <w:p w:rsidR="00FF4FE0" w:rsidRDefault="00FF4FE0">
                  <w:r>
                    <w:t>1</w:t>
                  </w:r>
                </w:p>
              </w:txbxContent>
            </v:textbox>
          </v:shape>
        </w:pict>
      </w:r>
      <w:r w:rsidR="00FF4FE0">
        <w:rPr>
          <w:noProof/>
          <w:lang w:eastAsia="ru-RU"/>
        </w:rPr>
        <w:drawing>
          <wp:inline distT="0" distB="0" distL="0" distR="0">
            <wp:extent cx="1666875" cy="2239285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239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11274">
        <w:rPr>
          <w:noProof/>
          <w:lang w:eastAsia="ru-RU"/>
        </w:rPr>
        <w:drawing>
          <wp:inline distT="0" distB="0" distL="0" distR="0">
            <wp:extent cx="1504950" cy="1026795"/>
            <wp:effectExtent l="0" t="0" r="0" b="190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9388"/>
                    <a:stretch/>
                  </pic:blipFill>
                  <pic:spPr bwMode="auto">
                    <a:xfrm>
                      <a:off x="0" y="0"/>
                      <a:ext cx="1507742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E939B9">
        <w:rPr>
          <w:noProof/>
          <w:lang w:eastAsia="ru-RU"/>
        </w:rPr>
        <w:drawing>
          <wp:inline distT="0" distB="0" distL="0" distR="0">
            <wp:extent cx="962025" cy="6191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803" cy="6196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/>
      </w:tblPr>
      <w:tblGrid>
        <w:gridCol w:w="414"/>
        <w:gridCol w:w="2834"/>
      </w:tblGrid>
      <w:tr w:rsidR="00E4784E" w:rsidRPr="007778EA" w:rsidTr="00234F69">
        <w:tc>
          <w:tcPr>
            <w:tcW w:w="393" w:type="dxa"/>
          </w:tcPr>
          <w:p w:rsidR="00E4784E" w:rsidRPr="007778EA" w:rsidRDefault="00E4784E" w:rsidP="00234F69">
            <w:pPr>
              <w:rPr>
                <w:rFonts w:ascii="Times New Roman" w:hAnsi="Times New Roman" w:cs="Times New Roman"/>
              </w:rPr>
            </w:pPr>
            <w:r w:rsidRPr="007778E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834" w:type="dxa"/>
          </w:tcPr>
          <w:p w:rsidR="00E4784E" w:rsidRPr="007778EA" w:rsidRDefault="00E4784E" w:rsidP="00234F69">
            <w:pPr>
              <w:rPr>
                <w:rFonts w:ascii="Times New Roman" w:hAnsi="Times New Roman" w:cs="Times New Roman"/>
              </w:rPr>
            </w:pPr>
            <w:r w:rsidRPr="007778EA">
              <w:rPr>
                <w:rFonts w:ascii="Times New Roman" w:hAnsi="Times New Roman" w:cs="Times New Roman"/>
              </w:rPr>
              <w:t xml:space="preserve">Корневище </w:t>
            </w:r>
          </w:p>
        </w:tc>
      </w:tr>
      <w:tr w:rsidR="00E4784E" w:rsidRPr="007778EA" w:rsidTr="00234F69">
        <w:tc>
          <w:tcPr>
            <w:tcW w:w="393" w:type="dxa"/>
          </w:tcPr>
          <w:p w:rsidR="00E4784E" w:rsidRPr="007778EA" w:rsidRDefault="00E4784E" w:rsidP="00234F69">
            <w:pPr>
              <w:rPr>
                <w:rFonts w:ascii="Times New Roman" w:hAnsi="Times New Roman" w:cs="Times New Roman"/>
              </w:rPr>
            </w:pPr>
            <w:r w:rsidRPr="007778E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834" w:type="dxa"/>
          </w:tcPr>
          <w:p w:rsidR="00E4784E" w:rsidRPr="007778EA" w:rsidRDefault="00E4784E" w:rsidP="00234F69">
            <w:pPr>
              <w:rPr>
                <w:rFonts w:ascii="Times New Roman" w:hAnsi="Times New Roman" w:cs="Times New Roman"/>
              </w:rPr>
            </w:pPr>
            <w:r w:rsidRPr="007778EA">
              <w:rPr>
                <w:rFonts w:ascii="Times New Roman" w:hAnsi="Times New Roman" w:cs="Times New Roman"/>
              </w:rPr>
              <w:t>Нижняя сторона листа</w:t>
            </w:r>
          </w:p>
        </w:tc>
      </w:tr>
      <w:tr w:rsidR="00E4784E" w:rsidRPr="007778EA" w:rsidTr="00234F69">
        <w:tc>
          <w:tcPr>
            <w:tcW w:w="393" w:type="dxa"/>
          </w:tcPr>
          <w:p w:rsidR="00E4784E" w:rsidRPr="007778EA" w:rsidRDefault="00E4784E" w:rsidP="00234F69">
            <w:pPr>
              <w:rPr>
                <w:rFonts w:ascii="Times New Roman" w:hAnsi="Times New Roman" w:cs="Times New Roman"/>
              </w:rPr>
            </w:pPr>
            <w:r w:rsidRPr="007778E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34" w:type="dxa"/>
          </w:tcPr>
          <w:p w:rsidR="00E4784E" w:rsidRPr="007778EA" w:rsidRDefault="00E4784E" w:rsidP="00234F69">
            <w:pPr>
              <w:rPr>
                <w:rFonts w:ascii="Times New Roman" w:hAnsi="Times New Roman" w:cs="Times New Roman"/>
              </w:rPr>
            </w:pPr>
            <w:r w:rsidRPr="007778EA">
              <w:rPr>
                <w:rFonts w:ascii="Times New Roman" w:hAnsi="Times New Roman" w:cs="Times New Roman"/>
              </w:rPr>
              <w:t>Листья (вайи)</w:t>
            </w:r>
          </w:p>
        </w:tc>
      </w:tr>
      <w:tr w:rsidR="00E4784E" w:rsidRPr="007778EA" w:rsidTr="00234F69">
        <w:tc>
          <w:tcPr>
            <w:tcW w:w="393" w:type="dxa"/>
          </w:tcPr>
          <w:p w:rsidR="00E4784E" w:rsidRPr="007778EA" w:rsidRDefault="00E4784E" w:rsidP="00234F69">
            <w:pPr>
              <w:rPr>
                <w:rFonts w:ascii="Times New Roman" w:hAnsi="Times New Roman" w:cs="Times New Roman"/>
              </w:rPr>
            </w:pPr>
            <w:r w:rsidRPr="007778E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834" w:type="dxa"/>
          </w:tcPr>
          <w:p w:rsidR="00E4784E" w:rsidRPr="007778EA" w:rsidRDefault="00E4784E" w:rsidP="00234F69">
            <w:pPr>
              <w:rPr>
                <w:rFonts w:ascii="Times New Roman" w:hAnsi="Times New Roman" w:cs="Times New Roman"/>
              </w:rPr>
            </w:pPr>
            <w:r w:rsidRPr="007778EA">
              <w:rPr>
                <w:rFonts w:ascii="Times New Roman" w:hAnsi="Times New Roman" w:cs="Times New Roman"/>
              </w:rPr>
              <w:t>Верхняя сторона листа</w:t>
            </w:r>
          </w:p>
        </w:tc>
      </w:tr>
      <w:tr w:rsidR="00E4784E" w:rsidRPr="007778EA" w:rsidTr="00234F69">
        <w:tc>
          <w:tcPr>
            <w:tcW w:w="393" w:type="dxa"/>
          </w:tcPr>
          <w:p w:rsidR="00E4784E" w:rsidRPr="007778EA" w:rsidRDefault="00E4784E" w:rsidP="00234F69">
            <w:pPr>
              <w:rPr>
                <w:rFonts w:ascii="Times New Roman" w:hAnsi="Times New Roman" w:cs="Times New Roman"/>
              </w:rPr>
            </w:pPr>
            <w:r w:rsidRPr="007778EA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834" w:type="dxa"/>
          </w:tcPr>
          <w:p w:rsidR="00E4784E" w:rsidRPr="007778EA" w:rsidRDefault="00E4784E" w:rsidP="00234F69">
            <w:pPr>
              <w:rPr>
                <w:rFonts w:ascii="Times New Roman" w:hAnsi="Times New Roman" w:cs="Times New Roman"/>
              </w:rPr>
            </w:pPr>
            <w:r w:rsidRPr="007778EA">
              <w:rPr>
                <w:rFonts w:ascii="Times New Roman" w:hAnsi="Times New Roman" w:cs="Times New Roman"/>
              </w:rPr>
              <w:t>Придаточные корни</w:t>
            </w:r>
          </w:p>
        </w:tc>
      </w:tr>
      <w:tr w:rsidR="00E4784E" w:rsidRPr="007778EA" w:rsidTr="00234F69">
        <w:tc>
          <w:tcPr>
            <w:tcW w:w="393" w:type="dxa"/>
          </w:tcPr>
          <w:p w:rsidR="00E4784E" w:rsidRPr="007778EA" w:rsidRDefault="00E4784E" w:rsidP="00234F69">
            <w:pPr>
              <w:rPr>
                <w:rFonts w:ascii="Times New Roman" w:hAnsi="Times New Roman" w:cs="Times New Roman"/>
              </w:rPr>
            </w:pPr>
            <w:r w:rsidRPr="007778EA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834" w:type="dxa"/>
          </w:tcPr>
          <w:p w:rsidR="00E4784E" w:rsidRPr="007778EA" w:rsidRDefault="00E4784E" w:rsidP="00234F69">
            <w:pPr>
              <w:rPr>
                <w:rFonts w:ascii="Times New Roman" w:hAnsi="Times New Roman" w:cs="Times New Roman"/>
              </w:rPr>
            </w:pPr>
            <w:r w:rsidRPr="007778EA">
              <w:rPr>
                <w:rFonts w:ascii="Times New Roman" w:hAnsi="Times New Roman" w:cs="Times New Roman"/>
              </w:rPr>
              <w:t>Молодые листья «улитки»</w:t>
            </w:r>
          </w:p>
        </w:tc>
      </w:tr>
      <w:tr w:rsidR="00E4784E" w:rsidRPr="007778EA" w:rsidTr="00234F69">
        <w:tc>
          <w:tcPr>
            <w:tcW w:w="393" w:type="dxa"/>
          </w:tcPr>
          <w:p w:rsidR="00E4784E" w:rsidRPr="007778EA" w:rsidRDefault="00E4784E" w:rsidP="00234F69">
            <w:pPr>
              <w:rPr>
                <w:rFonts w:ascii="Times New Roman" w:hAnsi="Times New Roman" w:cs="Times New Roman"/>
              </w:rPr>
            </w:pPr>
            <w:r w:rsidRPr="007778EA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2834" w:type="dxa"/>
          </w:tcPr>
          <w:p w:rsidR="00E4784E" w:rsidRPr="007778EA" w:rsidRDefault="00E4784E" w:rsidP="00234F69">
            <w:pPr>
              <w:rPr>
                <w:rFonts w:ascii="Times New Roman" w:hAnsi="Times New Roman" w:cs="Times New Roman"/>
              </w:rPr>
            </w:pPr>
            <w:r w:rsidRPr="007778EA">
              <w:rPr>
                <w:rFonts w:ascii="Times New Roman" w:hAnsi="Times New Roman" w:cs="Times New Roman"/>
              </w:rPr>
              <w:t>Группа спорангиев</w:t>
            </w:r>
          </w:p>
        </w:tc>
      </w:tr>
      <w:tr w:rsidR="00E4784E" w:rsidRPr="007778EA" w:rsidTr="00234F69">
        <w:tc>
          <w:tcPr>
            <w:tcW w:w="393" w:type="dxa"/>
          </w:tcPr>
          <w:p w:rsidR="00E4784E" w:rsidRPr="007778EA" w:rsidRDefault="00E4784E" w:rsidP="00234F69">
            <w:pPr>
              <w:rPr>
                <w:rFonts w:ascii="Times New Roman" w:hAnsi="Times New Roman" w:cs="Times New Roman"/>
              </w:rPr>
            </w:pPr>
            <w:r w:rsidRPr="007778EA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834" w:type="dxa"/>
          </w:tcPr>
          <w:p w:rsidR="00E4784E" w:rsidRPr="007778EA" w:rsidRDefault="00E4784E" w:rsidP="00234F69">
            <w:pPr>
              <w:rPr>
                <w:rFonts w:ascii="Times New Roman" w:hAnsi="Times New Roman" w:cs="Times New Roman"/>
              </w:rPr>
            </w:pPr>
            <w:r w:rsidRPr="007778EA">
              <w:rPr>
                <w:rFonts w:ascii="Times New Roman" w:hAnsi="Times New Roman" w:cs="Times New Roman"/>
              </w:rPr>
              <w:t>1 спорангий</w:t>
            </w:r>
          </w:p>
        </w:tc>
      </w:tr>
    </w:tbl>
    <w:p w:rsidR="00E4784E" w:rsidRDefault="00E4784E" w:rsidP="00E4784E">
      <w:pPr>
        <w:pStyle w:val="2"/>
        <w:spacing w:before="0"/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  <w:lang w:eastAsia="ru-RU"/>
        </w:rPr>
      </w:pPr>
      <w:r w:rsidRPr="00E4784E">
        <w:rPr>
          <w:rFonts w:ascii="Times New Roman" w:hAnsi="Times New Roman" w:cs="Times New Roman"/>
          <w:color w:val="auto"/>
        </w:rPr>
        <w:t>2</w:t>
      </w:r>
      <w:r>
        <w:t xml:space="preserve">. </w:t>
      </w:r>
      <w:r w:rsidRPr="00E4784E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  <w:lang w:eastAsia="ru-RU"/>
        </w:rPr>
        <w:t>Строение хвощей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  <w:lang w:eastAsia="ru-RU"/>
        </w:rPr>
        <w:t>.</w:t>
      </w:r>
    </w:p>
    <w:p w:rsidR="00E4784E" w:rsidRPr="00B3503F" w:rsidRDefault="00E4784E" w:rsidP="00E4784E">
      <w:pPr>
        <w:pStyle w:val="2"/>
        <w:spacing w:before="0"/>
        <w:rPr>
          <w:rFonts w:ascii="Times New Roman" w:eastAsia="Times New Roman" w:hAnsi="Times New Roman" w:cs="Times New Roman"/>
          <w:b w:val="0"/>
          <w:bCs w:val="0"/>
          <w:i/>
          <w:color w:val="000000"/>
          <w:sz w:val="22"/>
          <w:szCs w:val="22"/>
          <w:lang w:eastAsia="ru-RU"/>
        </w:rPr>
      </w:pPr>
      <w:r w:rsidRPr="00B3503F">
        <w:rPr>
          <w:rFonts w:ascii="Times New Roman" w:eastAsia="Times New Roman" w:hAnsi="Times New Roman" w:cs="Times New Roman"/>
          <w:b w:val="0"/>
          <w:bCs w:val="0"/>
          <w:i/>
          <w:color w:val="000000"/>
          <w:sz w:val="22"/>
          <w:szCs w:val="22"/>
          <w:lang w:eastAsia="ru-RU"/>
        </w:rPr>
        <w:t xml:space="preserve"> Особенности строения: Хвощ – многолетнее травянистое растение, у которого образуются 2 рода побегов: весенний = желтовато-бурые спороносные побеги и </w:t>
      </w:r>
      <w:r w:rsidR="00B3503F" w:rsidRPr="00B3503F">
        <w:rPr>
          <w:rFonts w:ascii="Times New Roman" w:eastAsia="Times New Roman" w:hAnsi="Times New Roman" w:cs="Times New Roman"/>
          <w:b w:val="0"/>
          <w:bCs w:val="0"/>
          <w:i/>
          <w:color w:val="000000"/>
          <w:sz w:val="22"/>
          <w:szCs w:val="22"/>
          <w:lang w:eastAsia="ru-RU"/>
        </w:rPr>
        <w:t>зеленые летние.</w:t>
      </w:r>
    </w:p>
    <w:p w:rsidR="00E4784E" w:rsidRPr="007778EA" w:rsidRDefault="00B3503F" w:rsidP="00E4784E">
      <w:pPr>
        <w:spacing w:after="24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B3503F">
        <w:rPr>
          <w:rFonts w:ascii="Times New Roman" w:eastAsia="Times New Roman" w:hAnsi="Times New Roman" w:cs="Times New Roman"/>
          <w:bCs/>
          <w:color w:val="000000"/>
          <w:lang w:eastAsia="ru-RU"/>
        </w:rPr>
        <w:t>А)</w:t>
      </w:r>
      <w:r w:rsidR="00E4784E" w:rsidRPr="007778EA">
        <w:rPr>
          <w:rFonts w:ascii="Times New Roman" w:eastAsia="Times New Roman" w:hAnsi="Times New Roman" w:cs="Times New Roman"/>
          <w:i/>
          <w:color w:val="000000"/>
          <w:lang w:eastAsia="ru-RU"/>
        </w:rPr>
        <w:t>Рассмотрите внешнее строение весеннего побега хвоща полевого. Найдите корневище, корень, стебель, п</w:t>
      </w:r>
      <w:r w:rsidRPr="007778EA">
        <w:rPr>
          <w:rFonts w:ascii="Times New Roman" w:eastAsia="Times New Roman" w:hAnsi="Times New Roman" w:cs="Times New Roman"/>
          <w:i/>
          <w:color w:val="000000"/>
          <w:lang w:eastAsia="ru-RU"/>
        </w:rPr>
        <w:t>ленчатые (чешуевидные) листья, н</w:t>
      </w:r>
      <w:r w:rsidR="00E4784E" w:rsidRPr="007778EA">
        <w:rPr>
          <w:rFonts w:ascii="Times New Roman" w:eastAsia="Times New Roman" w:hAnsi="Times New Roman" w:cs="Times New Roman"/>
          <w:i/>
          <w:color w:val="000000"/>
          <w:lang w:eastAsia="ru-RU"/>
        </w:rPr>
        <w:t>а верхушке побега рассмотрите спороносный колосок.</w:t>
      </w:r>
      <w:r w:rsidRPr="007778EA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="007778EA">
        <w:rPr>
          <w:rFonts w:ascii="Times New Roman" w:eastAsia="Times New Roman" w:hAnsi="Times New Roman" w:cs="Times New Roman"/>
          <w:i/>
          <w:color w:val="000000"/>
          <w:lang w:eastAsia="ru-RU"/>
        </w:rPr>
        <w:t>П</w:t>
      </w:r>
      <w:r w:rsidR="00750C05" w:rsidRPr="007778EA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одпишите все органы </w:t>
      </w:r>
      <w:r w:rsidR="007778EA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тела полевого хвоща на рис.3. Рисунок рисовать не надо</w:t>
      </w:r>
    </w:p>
    <w:p w:rsidR="00E4784E" w:rsidRPr="00E4784E" w:rsidRDefault="007778EA" w:rsidP="00E47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25" o:spid="_x0000_s1039" type="#_x0000_t202" style="position:absolute;margin-left:85.35pt;margin-top:35.05pt;width:78.75pt;height:21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VM/pQIAALwFAAAOAAAAZHJzL2Uyb0RvYy54bWysVEtu2zAQ3RfoHQjuG/mTOK0ROXATpCgQ&#10;JEGdImuaIm0hJIclaUvuZXqKrgr0DD5Sh5Tk2Gk2KbqRhpw3v8eZOTuvtSJr4XwJJqf9ox4lwnAo&#10;SrPI6df7q3fvKfGBmYIpMCKnG+Hp+eTtm7PKjsUAlqAK4Qg6MX5c2ZwuQ7DjLPN8KTTzR2CFQaUE&#10;p1nAo1tkhWMVetcqG/R6o6wCV1gHXHiPt5eNkk6SfykFD7dSehGIyinmFtLXpe88frPJGRsvHLPL&#10;krdpsH/IQrPSYNCdq0sWGFm58i9XuuQOPMhwxEFnIGXJRaoBq+n3nlUzWzIrUi1Ijrc7mvz/c8tv&#10;1neOlEVOByeUGKbxjbY/tr+3v7Y/CV4hP5X1Y4TNLAJD/RFqfOfu3uNlLLuWTsc/FkRQj0xvduyK&#10;OhAejY5PTocxCkfdYDQ67SX6sydr63z4JECTKOTU4eslUtn62gfMBKEdJAbzoMriqlQqHWLHiAvl&#10;yJrhW6uQckSLA5QypMrpaHjSS44PdNH1zn6uGH+MVR56wJMyMZxIvdWmFRlqmEhS2CgRMcp8ERK5&#10;TYS8kCPjXJhdngkdURIreo1hi3/K6jXGTR1okSKDCTtjXRpwDUuH1BaPHbWywSNJe3VHMdTzOjVV&#10;f9h1yhyKDTaQg2YEveVXJRJ+zXy4Yw5nDnsG90i4xY9UgK8ErUTJEtz3l+4jHkcBtZRUOMM59d9W&#10;zAlK1GeDQ/Khf3wchz4dsPsGeHD7mvm+xqz0BWDr9HFjWZ7EiA+qE6UD/YDrZhqjoooZjrFzGjrx&#10;IjSbBdcVF9NpAuGYWxauzczy6DrSHBvtvn5gzraNHnBEbqCbdjZ+1u8NNloamK4CyDINQyS6YbV9&#10;AFwRqV/bdRZ30P45oZ6W7uQPAAAA//8DAFBLAwQUAAYACAAAACEAcalykdwAAAAKAQAADwAAAGRy&#10;cy9kb3ducmV2LnhtbEyPwU7DMBBE70j8g7WVuFE7ESIhxKkAFS6caBFnN3Ztq/E6it00/D3LCY6j&#10;eZp9226WMLDZTMlHlFCsBTCDfdQerYTP/ettDSxlhVoNEY2Eb5Ng011ftarR8YIfZt5ly2gEU6Mk&#10;uJzHhvPUOxNUWsfRIHXHOAWVKU6W60ldaDwMvBTingflkS44NZoXZ/rT7hwkbJ/tg+1rNbltrb2f&#10;l6/ju32T8ma1PD0Cy2bJfzD86pM6dOR0iGfUiQ2UK1ERKqESBTAC7oQogR2oKcoCeNfy/y90PwAA&#10;AP//AwBQSwECLQAUAAYACAAAACEAtoM4kv4AAADhAQAAEwAAAAAAAAAAAAAAAAAAAAAAW0NvbnRl&#10;bnRfVHlwZXNdLnhtbFBLAQItABQABgAIAAAAIQA4/SH/1gAAAJQBAAALAAAAAAAAAAAAAAAAAC8B&#10;AABfcmVscy8ucmVsc1BLAQItABQABgAIAAAAIQDpKVM/pQIAALwFAAAOAAAAAAAAAAAAAAAAAC4C&#10;AABkcnMvZTJvRG9jLnhtbFBLAQItABQABgAIAAAAIQBxqXKR3AAAAAoBAAAPAAAAAAAAAAAAAAAA&#10;AP8EAABkcnMvZG93bnJldi54bWxQSwUGAAAAAAQABADzAAAACAYAAAAA&#10;" fillcolor="white [3201]" strokeweight=".5pt">
            <v:textbox style="mso-next-textbox:#Поле 25">
              <w:txbxContent>
                <w:p w:rsidR="00B3503F" w:rsidRPr="00B3503F" w:rsidRDefault="007778E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26" o:spid="_x0000_s1038" type="#_x0000_t202" style="position:absolute;margin-left:131.1pt;margin-top:93.55pt;width:51pt;height:20.2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QDpQIAALwFAAAOAAAAZHJzL2Uyb0RvYy54bWysVEtu2zAQ3RfoHQjuG9lO7DSG5cBNkKJA&#10;kARNiqxpirSFkByWpC25l+kpuirQM/hIHVKS43w2KbqRhpw3w5k3n8lprRVZC+dLMDntH/QoEYZD&#10;UZpFTr/dXXz4SIkPzBRMgRE53QhPT6fv300qOxYDWIIqhCPoxPhxZXO6DMGOs8zzpdDMH4AVBpUS&#10;nGYBj26RFY5V6F2rbNDrjbIKXGEdcOE93p43SjpN/qUUPFxL6UUgKqcYW0hfl77z+M2mEzZeOGaX&#10;JW/DYP8QhWalwUd3rs5ZYGTlyheudMkdeJDhgIPOQMqSi5QDZtPvPcvmdsmsSLkgOd7uaPL/zy2/&#10;Wt84UhY5HYwoMUxjjbY/t3+2v7e/CF4hP5X1Y4TdWgSG+hPUWOfu3uNlTLuWTsc/JkRQj0xvduyK&#10;OhAejQ5PeqMhqjjqBsPj/vEwuskera3z4bMATaKQU4fVS6Sy9aUPDbSDxMc8qLK4KJVKh9gx4kw5&#10;smZYaxVSjOj8CUoZUuV0dIhhvPAQXe/s54rxhza8PQ/oT5loKVJvtWFFhhomkhQ2SkSMMl+FRG4T&#10;Ia/EyDgXZhdnQkeUxIzeYtjiH6N6i3GTB1qkl8GEnbEuDbiGpafUFg8dtbLBYw338o5iqOd1aqr+&#10;oOuUORQbbCAHzQh6yy9KJPyS+XDDHM4cNgbukXCNH6kAqwStRMkS3I/X7iMeRwG1lFQ4wzn131fM&#10;CUrUF4NDctI/OopDnw5Hw+MBHty+Zr6vMSt9Btg6fdxYlicx4oPqROlA3+O6mcVXUcUMx7dzGjrx&#10;LDSbBdcVF7NZAuGYWxYuza3l0XWkOTbaXX3PnG0bPeCIXEE37Wz8rN8bbLQ0MFsFkGUahkh0w2pb&#10;AFwRaZzadRZ30P45oR6X7vQvAAAA//8DAFBLAwQUAAYACAAAACEATlbwvN0AAAALAQAADwAAAGRy&#10;cy9kb3ducmV2LnhtbEyPsU7DMBCGdyTewTokNurEQqlJ41SACgsTBTG7sWtbje3IdtPw9hwTjHff&#10;r/++67aLH8msU3YxCKhXFRAdhqhcMAI+P17uOJBcZFByjEEL+NYZtv31VSdbFS/hXc/7YgiWhNxK&#10;AbaUqaU0D1Z7mVdx0gHZMSYvC47JUJXkBcv9SFlVNdRLF/CClZN+tno47c9ewO7JPJiBy2R3XDk3&#10;L1/HN/MqxO3N8rgBUvRS/sLwq4/q0KPTIZ6DymQUwBrGMIqAr2sgmLjnNW4OiNi6Adp39P8P/Q8A&#10;AAD//wMAUEsBAi0AFAAGAAgAAAAhALaDOJL+AAAA4QEAABMAAAAAAAAAAAAAAAAAAAAAAFtDb250&#10;ZW50X1R5cGVzXS54bWxQSwECLQAUAAYACAAAACEAOP0h/9YAAACUAQAACwAAAAAAAAAAAAAAAAAv&#10;AQAAX3JlbHMvLnJlbHNQSwECLQAUAAYACAAAACEAIon0A6UCAAC8BQAADgAAAAAAAAAAAAAAAAAu&#10;AgAAZHJzL2Uyb0RvYy54bWxQSwECLQAUAAYACAAAACEATlbwvN0AAAALAQAADwAAAAAAAAAAAAAA&#10;AAD/BAAAZHJzL2Rvd25yZXYueG1sUEsFBgAAAAAEAAQA8wAAAAkGAAAAAA==&#10;" fillcolor="white [3201]" strokeweight=".5pt">
            <v:textbox style="mso-next-textbox:#Поле 26">
              <w:txbxContent>
                <w:p w:rsidR="00B3503F" w:rsidRPr="00B3503F" w:rsidRDefault="007778E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27" o:spid="_x0000_s1037" type="#_x0000_t202" style="position:absolute;margin-left:131.1pt;margin-top:164.05pt;width:23.25pt;height:22.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wwKpAIAALsFAAAOAAAAZHJzL2Uyb0RvYy54bWysVM1u2zAMvg/YOwi6r07Sn2RBnSJr0WFA&#10;0RZrh54VWUqEyqImKbGzl9lT7DRgz5BHGiU7btL20mEXmxQ/UuQnkqdndanJSjivwOS0f9CjRBgO&#10;hTLznH67v/wwosQHZgqmwYicroWnZ5P3704rOxYDWIAuhCMYxPhxZXO6CMGOs8zzhSiZPwArDBol&#10;uJIFVN08KxyrMHqps0Gvd5JV4ArrgAvv8fSiMdJJii+l4OFGSi8C0TnF3EL6uvSdxW82OWXjuWN2&#10;oXibBvuHLEqmDF7ahbpggZGlUy9ClYo78CDDAYcyAykVF6kGrKbfe1bN3YJZkWpBcrztaPL/Lyy/&#10;Xt06ooqcDoaUGFbiG21+bv5sfm9+ETxCfirrxwi7swgM9Seo8Z235x4PY9m1dGX8Y0EE7cj0umNX&#10;1IFwPBwNTw57aOFoGoyOh8eJ/ezJ2TofPgsoSRRy6vDxEqdsdeUDJoLQLSTe5UGr4lJpnZTYMOJc&#10;O7Ji+NQ6pBTRYw+lDalyenKIV7+IEEN3/jPN+GMscj8CatpET5Faq00rEtQQkaSw1iJitPkqJFKb&#10;+HglR8a5MF2eCR1REit6i2OLf8rqLc5NHeiRbgYTOudSGXANS/vUFo9bamWDR5J26o5iqGd16ql+&#10;1ygzKNbYPw6aCfSWXyok/Ir5cMscjhw2Bq6RcIMfqQFfCVqJkgW4H6+dRzxOAlopqXCEc+q/L5kT&#10;lOgvBmfkY//oKM58Uo6OhwNU3K5ltmsxy/IcsHX6uLAsT2LEB70VpYPyAbfNNN6KJmY43p3TsBXP&#10;Q7NYcFtxMZ0mEE65ZeHK3FkeQ0eaY6Pd1w/M2bbRA07INWyHnY2f9XuDjZ4GpssAUqVhiEQ3rLYP&#10;gBsi9Wu7zeIK2tUT6mnnTv4CAAD//wMAUEsDBBQABgAIAAAAIQAwd1HZ3gAAAAsBAAAPAAAAZHJz&#10;L2Rvd25yZXYueG1sTI+xTsMwEIZ3JN7BOiQ2asdFJU3jVIAKC1MLYnZj17aI7ch20/D2HBOM99+n&#10;/75rt7MfyKRTdjEIqBYMiA59VC4YAR/vL3c1kFxkUHKIQQv41hm23fVVKxsVL2Gvp0MxBEtCbqQA&#10;W8rYUJp7q73MizjqgLtTTF4WHJOhKskLlvuBcsZW1EsX8IKVo362uv86nL2A3ZNZm76Wye5q5dw0&#10;f57ezKsQtzfz4wZI0XP5g+FXH9WhQ6djPAeVySCArzhHVMCS1xUQJO4Zw+SIycOyAtq19P8P3Q8A&#10;AAD//wMAUEsBAi0AFAAGAAgAAAAhALaDOJL+AAAA4QEAABMAAAAAAAAAAAAAAAAAAAAAAFtDb250&#10;ZW50X1R5cGVzXS54bWxQSwECLQAUAAYACAAAACEAOP0h/9YAAACUAQAACwAAAAAAAAAAAAAAAAAv&#10;AQAAX3JlbHMvLnJlbHNQSwECLQAUAAYACAAAACEAq58MCqQCAAC7BQAADgAAAAAAAAAAAAAAAAAu&#10;AgAAZHJzL2Uyb0RvYy54bWxQSwECLQAUAAYACAAAACEAMHdR2d4AAAALAQAADwAAAAAAAAAAAAAA&#10;AAD+BAAAZHJzL2Rvd25yZXYueG1sUEsFBgAAAAAEAAQA8wAAAAkGAAAAAA==&#10;" fillcolor="white [3201]" strokeweight=".5pt">
            <v:textbox style="mso-next-textbox:#Поле 27">
              <w:txbxContent>
                <w:p w:rsidR="00B3503F" w:rsidRPr="00B3503F" w:rsidRDefault="007778E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 w:rsidR="001F23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71" o:spid="_x0000_s1071" style="position:absolute;z-index:251715584;visibility:visible" from="80.1pt,186.55pt" to="118.35pt,1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uv74wEAANoDAAAOAAAAZHJzL2Uyb0RvYy54bWysU82O0zAQviPxDpbvNOmKpauo6R52BRcE&#10;FT8P4HXsxsJ/sk2T3oAzUh+BV+AA0koLPIPzRozdNIsAIYS4ODOe+Wbm+zxZnvdKoi1zXhhd4/ms&#10;xIhpahqhNzV++eLhvTOMfCC6IdJoVuMd8/h8dffOsrMVOzGtkQ1zCIpoX3W2xm0ItioKT1umiJ8Z&#10;yzQEuXGKBHDdpmgc6aC6ksVJWT4oOuMa6wxl3sPt5SGIV7k+54yGp5x7FpCsMcwW8unyeZXOYrUk&#10;1cYR2wo6jkH+YQpFhIamU6lLEgh67cQvpZSgznjDw4waVRjOBWWZA7CZlz+xed4SyzIXEMfbSSb/&#10;/8rSJ9u1Q6Kp8WKOkSYK3ih+GN4M+/glfhz2aHgbv8XP8VO8jl/j9fAO7JvhPdgpGG/G6z0COGjZ&#10;WV9ByQu9dqPn7dolYXruVPoCZdRn/XeT/qwPiMLl/bPTxeIUI3oMFbc463x4xIxCyaixFDopQyqy&#10;fewD9ILUYwo4aY5D52yFnWQpWepnjANb6DXP6Lxn7EI6tCWwIc2rzAJq5cwE4ULKCVT+GTTmJhjL&#10;u/e3wCk7dzQ6TEAltHG/6xr646j8kH9kfeCaaF+ZZpffIcsBC5RVGpc9beiPfobf/pKr7wAAAP//&#10;AwBQSwMEFAAGAAgAAAAhACG/9nreAAAACwEAAA8AAABkcnMvZG93bnJldi54bWxMj01PhDAQhu8m&#10;/odmTLy5ZSGBDVI2xo+THhA9eOzSEcjSKaFdQH+9Y2LiHt+ZJ+88U+xXO4gZJ987UrDdRCCQGmd6&#10;ahW8vz3d7ED4oMnowREq+EIP+/LyotC5cQu94lyHVnAJ+Vwr6EIYcyl906HVfuNGJN59usnqwHFq&#10;pZn0wuV2kHEUpdLqnvhCp0e877A51ierIHt8rqtxeXj5rmQmq2p2YXf8UOr6ar27BRFwDf8w/Oqz&#10;OpTsdHAnMl4MnNMoZlRBkiVbEEzESZqBOPxNZFnI8x/KHwAAAP//AwBQSwECLQAUAAYACAAAACEA&#10;toM4kv4AAADhAQAAEwAAAAAAAAAAAAAAAAAAAAAAW0NvbnRlbnRfVHlwZXNdLnhtbFBLAQItABQA&#10;BgAIAAAAIQA4/SH/1gAAAJQBAAALAAAAAAAAAAAAAAAAAC8BAABfcmVscy8ucmVsc1BLAQItABQA&#10;BgAIAAAAIQD0+uv74wEAANoDAAAOAAAAAAAAAAAAAAAAAC4CAABkcnMvZTJvRG9jLnhtbFBLAQIt&#10;ABQABgAIAAAAIQAhv/Z63gAAAAsBAAAPAAAAAAAAAAAAAAAAAD0EAABkcnMvZG93bnJldi54bWxQ&#10;SwUGAAAAAAQABADzAAAASAUAAAAA&#10;" strokecolor="black [3040]"/>
        </w:pict>
      </w:r>
      <w:r w:rsidR="001F23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70" o:spid="_x0000_s1070" style="position:absolute;z-index:251714560;visibility:visible" from="113.1pt,100.3pt" to="131.1pt,1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5704gEAANoDAAAOAAAAZHJzL2Uyb0RvYy54bWysU82O0zAQviPxDpbvNGkPyypquoddwQVB&#10;xc8DeB27sdZ/sk2T3oAzUh+BV+AA0kq78AzOGzF20yyCFUKIizPjmW9mvs+T5VmvJNoy54XRNZ7P&#10;SoyYpqYRelPjN6+fPDrFyAeiGyKNZjXeMY/PVg8fLDtbsYVpjWyYQ1BE+6qzNW5DsFVReNoyRfzM&#10;WKYhyI1TJIDrNkXjSAfVlSwWZXlSdMY11hnKvIfbi0MQr3J9zhkNLzj3LCBZY5gt5NPl8zKdxWpJ&#10;qo0jthV0HIP8wxSKCA1Np1IXJBD01onfSilBnfGGhxk1qjCcC8oyB2AzL39h86ollmUuII63k0z+&#10;/5Wlz7drh0RT48cgjyYK3ih+Gt4N+3gbPw97NLyP3+PX+CVex2/xevgA9s3wEewUjDfj9R4BHLTs&#10;rK+g5Lleu9Hzdu2SMD13Kn2BMuqz/rtJf9YHROFysTg9KWEMegwVdzjrfHjKjELJqLEUOilDKrJ9&#10;5gP0gtRjCjhpjkPnbIWdZClZ6peMA1voNc/ovGfsXDq0JbAhzdU8sYBaOTNBuJByApV/Bo25Ccby&#10;7v0tcMrOHY0OE1AJbdx9XUN/HJUf8o+sD1wT7UvT7PI7ZDlggTKzcdnThv7sZ/jdL7n6AQAA//8D&#10;AFBLAwQUAAYACAAAACEAUqkoiNwAAAALAQAADwAAAGRycy9kb3ducmV2LnhtbEyPzU7DQAyE70i8&#10;w8pI3KhDDm0Vsqkqfk5wCIEDx23WTaJmvVF2mwSeHiMhwc0ej2Y+57vF9WqiMXSeNdyuElDEtbcd&#10;Nxre355utqBCNGxN75k0fFKAXXF5kZvM+plfaapioySEQ2Y0tDEOGWKoW3ImrPxALLejH52Jso4N&#10;2tHMEu56TJNkjc50LA2tGei+pfpUnZ2GzeNzVQ7zw8tXiRssy8nH7elD6+urZX8HKtIS/8zwgy/o&#10;UAjTwZ/ZBtVrSNN1KlYZpAaUOEQQ5fCrYJHj/x+KbwAAAP//AwBQSwECLQAUAAYACAAAACEAtoM4&#10;kv4AAADhAQAAEwAAAAAAAAAAAAAAAAAAAAAAW0NvbnRlbnRfVHlwZXNdLnhtbFBLAQItABQABgAI&#10;AAAAIQA4/SH/1gAAAJQBAAALAAAAAAAAAAAAAAAAAC8BAABfcmVscy8ucmVsc1BLAQItABQABgAI&#10;AAAAIQDba5704gEAANoDAAAOAAAAAAAAAAAAAAAAAC4CAABkcnMvZTJvRG9jLnhtbFBLAQItABQA&#10;BgAIAAAAIQBSqSiI3AAAAAsBAAAPAAAAAAAAAAAAAAAAADwEAABkcnMvZG93bnJldi54bWxQSwUG&#10;AAAAAAQABADzAAAARQUAAAAA&#10;" strokecolor="black [3040]"/>
        </w:pict>
      </w:r>
      <w:r w:rsidR="001F23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69" o:spid="_x0000_s1069" style="position:absolute;flip:y;z-index:251713536;visibility:visible" from="44.85pt,38.8pt" to="85.35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pc8AEAAOcDAAAOAAAAZHJzL2Uyb0RvYy54bWysU82O0zAQviPxDpbvNGmhKzZquoddwQVB&#10;xd/d69iNhf9kmya9AWekPgKvsAeQVlrgGZI3YuykAfEjIcTFGnvm+2a+mfHqrFUS7ZjzwugSz2c5&#10;RkxTUwm9LfGL5w/u3MfIB6IrIo1mJd4zj8/Wt2+tGluwhamNrJhDQKJ90dgS1yHYIss8rZkifmYs&#10;0+DkxikS4Oq2WeVIA+xKZos8P8ka4yrrDGXew+vF4MTrxM85o+EJ554FJEsMtYV0unRexjNbr0ix&#10;dcTWgo5lkH+oQhGhIelEdUECQa+d+IVKCeqMNzzMqFGZ4VxQljSAmnn+k5pnNbEsaYHmeDu1yf8/&#10;Wvp4t3FIVCU+OcVIEwUz6j70b/pD97m76g+of9t97T51H7vr7kt33b8D+6Z/D3Z0djfj8wEBHHrZ&#10;WF8A5bneuPHm7cbFxrTcKcSlsC9hTVKrQDxq0yT20yRYGxCFx+X83t0lzIuC63S5WEbubCCJZNb5&#10;8JAZhaJRYil0bBMpyO6RD0PoMQRwsaihjGSFvWQxWOqnjIN0SDcUlJaOnUuHdgTWpXo1H9OmyAjh&#10;QsoJlKeUfwSNsRHG0iL+LXCKThmNDhNQCW3c77KG9lgqH+KPqgetUfalqfZpKKkdsE2poePmx3X9&#10;8Z7g3//n+hsAAAD//wMAUEsDBBQABgAIAAAAIQCnedjk3QAAAAgBAAAPAAAAZHJzL2Rvd25yZXYu&#10;eG1sTI/BTsMwEETvSPyDtUhcqtZpJeI0xKlQJS5wAAof4MRuEmGvQ+ym7t+zPcFxZ0azb6pdcpbN&#10;ZgqDRwnrVQbMYOv1gJ2Er8/nZQEsRIVaWY9GwsUE2NW3N5UqtT/jh5kPsWNUgqFUEvoYx5Lz0PbG&#10;qbDyo0Hyjn5yKtI5dVxP6kzlzvJNluXcqQHpQ69Gs+9N+304OQkvb++Lyyblix/x0OzTXNj0GqyU&#10;93fp6RFYNCn+heGKT+hQE1PjT6gDsxKKraCkBCFyYFdfZCQ0JGzXwOuK/x9Q/wIAAP//AwBQSwEC&#10;LQAUAAYACAAAACEAtoM4kv4AAADhAQAAEwAAAAAAAAAAAAAAAAAAAAAAW0NvbnRlbnRfVHlwZXNd&#10;LnhtbFBLAQItABQABgAIAAAAIQA4/SH/1gAAAJQBAAALAAAAAAAAAAAAAAAAAC8BAABfcmVscy8u&#10;cmVsc1BLAQItABQABgAIAAAAIQAsFjpc8AEAAOcDAAAOAAAAAAAAAAAAAAAAAC4CAABkcnMvZTJv&#10;RG9jLnhtbFBLAQItABQABgAIAAAAIQCnedjk3QAAAAgBAAAPAAAAAAAAAAAAAAAAAEoEAABkcnMv&#10;ZG93bnJldi54bWxQSwUGAAAAAAQABADzAAAAVAUAAAAA&#10;" strokecolor="black [3040]"/>
        </w:pict>
      </w:r>
      <w:r w:rsidR="001F23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65" o:spid="_x0000_s1034" type="#_x0000_t202" style="position:absolute;margin-left:224.1pt;margin-top:186.55pt;width:54.75pt;height:27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voUpAIAALoFAAAOAAAAZHJzL2Uyb0RvYy54bWysVM1OGzEQvlfqO1i+l01CQknEBqUgqkoI&#10;UKHi7HhtYuH1uLaT3fRleIqeKvUZ8kgde3dDQrlQ9bI79nzz93lmTk7rUpOVcF6ByWn/oEeJMBwK&#10;ZR5y+u3u4sMxJT4wUzANRuR0LTw9nb5/d1LZiRjAAnQhHEEnxk8qm9NFCHaSZZ4vRMn8AVhhUCnB&#10;lSzg0T1khWMVei91Nuj1jrIKXGEdcOE93p43SjpN/qUUPFxL6UUgOqeYW0hfl77z+M2mJ2zy4Jhd&#10;KN6mwf4hi5Ipg0G3rs5ZYGTp1F+uSsUdeJDhgEOZgZSKi1QDVtPvvajmdsGsSLUgOd5uafL/zy2/&#10;Wt04ooqcHo0oMazEN9o8bX5vfm1+ErxCfirrJwi7tQgM9Seo8Z27e4+XsexaujL+sSCCemR6vWVX&#10;1IFwvDwajw4HGISj6nA4GPcS+9mzsXU+fBZQkijk1OHjJU7Z6tIHTAShHSTG8qBVcaG0TofYMOJM&#10;O7Ji+NQ6pBTRYg+lDakwkcNRLzne00XXW/u5ZvwxFrnvAU/axHAitVabViSoISJJYa1FxGjzVUik&#10;NvHxSo6Mc2G2eSZ0REms6C2GLf45q7cYN3WgRYoMJmyNS2XANSztU1s8dtTKBo8k7dQdxVDP69RT&#10;x12fzKFYY/s4aAbQW36hkO9L5sMNczhx2DG4RcI1fqQGfCRoJUoW4H68dh/xOAiopaTCCc6p/75k&#10;TlCivxgckXF/OIwjnw7D0ccBHtyuZr6rMcvyDLBz+rivLE9ixAfdidJBeY/LZhajoooZjrFzGjrx&#10;LDR7BZcVF7NZAuGQWxYuza3l0XVkOfbZXX3PnG37POCAXEE362zyot0bbLQ0MFsGkCrNQuS5YbXl&#10;HxdEatd2mcUNtHtOqOeVO/0DAAD//wMAUEsDBBQABgAIAAAAIQCsDZrd3wAAAAsBAAAPAAAAZHJz&#10;L2Rvd25yZXYueG1sTI/BTsMwEETvSPyDtUjcqJO0JSHEqQAVLpwoVc9uvLUtYjuK3TT8PcsJjqt5&#10;mnnbbGbXswnHaIMXkC8yYOi7oKzXAvafr3cVsJikV7IPHgV8Y4RNe33VyFqFi//AaZc0oxIfaynA&#10;pDTUnMfOoJNxEQb0lJ3C6GSic9RcjfJC5a7nRZbdcyetpwUjB3wx2H3tzk7A9lk/6K6So9lWytpp&#10;Ppze9ZsQtzfz0yOwhHP6g+FXn9ShJadjOHsVWS9gtaoKQgUsy2UOjIj1uiyBHSkqyhx42/D/P7Q/&#10;AAAA//8DAFBLAQItABQABgAIAAAAIQC2gziS/gAAAOEBAAATAAAAAAAAAAAAAAAAAAAAAABbQ29u&#10;dGVudF9UeXBlc10ueG1sUEsBAi0AFAAGAAgAAAAhADj9If/WAAAAlAEAAAsAAAAAAAAAAAAAAAAA&#10;LwEAAF9yZWxzLy5yZWxzUEsBAi0AFAAGAAgAAAAhAFXy+hSkAgAAugUAAA4AAAAAAAAAAAAAAAAA&#10;LgIAAGRycy9lMm9Eb2MueG1sUEsBAi0AFAAGAAgAAAAhAKwNmt3fAAAACwEAAA8AAAAAAAAAAAAA&#10;AAAA/gQAAGRycy9kb3ducmV2LnhtbFBLBQYAAAAABAAEAPMAAAAKBgAAAAA=&#10;" fillcolor="white [3201]" strokeweight=".5pt">
            <v:textbox style="mso-next-textbox:#Поле 65">
              <w:txbxContent>
                <w:p w:rsidR="00750C05" w:rsidRDefault="00750C05">
                  <w:r>
                    <w:t>Рис. 3</w:t>
                  </w:r>
                </w:p>
              </w:txbxContent>
            </v:textbox>
          </v:shape>
        </w:pict>
      </w:r>
      <w:r w:rsidR="001F23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37" o:spid="_x0000_s1035" type="#_x0000_t202" style="position:absolute;margin-left:-.15pt;margin-top:-.2pt;width:189.75pt;height:27pt;z-index:2516869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tilpwIAALsFAAAOAAAAZHJzL2Uyb0RvYy54bWysVM1u2zAMvg/YOwi6r3Z++pOgTpG16DCg&#10;aIulQ8+KLCVGZVGTlNjZy+wpdhqwZ8gjjZLtNOl66bCLTYofKfITyfOLulRkLawrQGe0d5RSIjSH&#10;vNCLjH59uP5wRonzTOdMgRYZ3QhHLybv351XZiz6sASVC0swiHbjymR06b0ZJ4njS1EydwRGaDRK&#10;sCXzqNpFkltWYfRSJf00PUkqsLmxwIVzeHrVGOkkxpdScH8npROeqIxibj5+bfzOwzeZnLPxwjKz&#10;LHibBvuHLEpWaLx0F+qKeUZWtvgrVFlwCw6kP+JQJiBlwUWsAavppS+qmS2ZEbEWJMeZHU3u/4Xl&#10;t+t7S4o8o4NTSjQr8Y22P7a/t7+2PwkeIT+VcWOEzQwCff0Ranzn7tzhYSi7lrYMfyyIoB2Z3uzY&#10;FbUnHA/7w3R01j+mhKNtMOyP0kh/8uxtrPOfBJQkCBm1+HqRVLa+cR4zQWgHCZc5UEV+XSgVldAx&#10;4lJZsmb41srHHNHjAKU0qTJ6MjhOY+ADWwi9858rxp9ClYcRUFM6XCdib7VpBYYaJqLkN0oEjNJf&#10;hERuIyGv5Mg4F3qXZ0QHlMSK3uLY4p+zeotzUwd6xJtB+51zWWiwDUuH1OZPHbWywSNJe3UH0dfz&#10;OjbVqGuUOeQb7B8LzQQ6w68L5PuGOX/PLI4ctgyuEX+HH6kAHwlaiZIl2O+vnQc8TgJaKalwhDPq&#10;vq2YFZSozxpnZNQbDsPMR2V4fNpHxe5b5vsWvSovATunhwvL8CgGvFedKC2Uj7htpuFWNDHN8e6M&#10;+k689M1iwW3FxXQaQTjlhvkbPTM8hA4shz57qB+ZNW2fe5yQW+iGnY1ftHuDDZ4apisPsoizEHhu&#10;WG35xw0R27XdZmEF7esR9bxzJ38AAAD//wMAUEsDBBQABgAIAAAAIQDVdGtZ2wAAAAYBAAAPAAAA&#10;ZHJzL2Rvd25yZXYueG1sTI4xT8MwFIR3JP6D9ZDYWocGSprGqQAVlk4U1NmNXdsifo5sNw3/nscE&#10;0+l0p7uv2Uy+Z6OOyQUUcDcvgGnsgnJoBHx+vM4qYClLVLIPqAV86wSb9vqqkbUKF3zX4z4bRiOY&#10;ainA5jzUnKfOai/TPAwaKTuF6GUmGw1XUV5o3Pd8URRL7qVDerBy0C9Wd1/7sxewfTYr01Uy2m2l&#10;nBunw2ln3oS4vZme1sCynvJfGX7xCR1aYjqGM6rEegGzkook98AoLR9XC2BHAQ/lEnjb8P/47Q8A&#10;AAD//wMAUEsBAi0AFAAGAAgAAAAhALaDOJL+AAAA4QEAABMAAAAAAAAAAAAAAAAAAAAAAFtDb250&#10;ZW50X1R5cGVzXS54bWxQSwECLQAUAAYACAAAACEAOP0h/9YAAACUAQAACwAAAAAAAAAAAAAAAAAv&#10;AQAAX3JlbHMvLnJlbHNQSwECLQAUAAYACAAAACEAG47YpacCAAC7BQAADgAAAAAAAAAAAAAAAAAu&#10;AgAAZHJzL2Uyb0RvYy54bWxQSwECLQAUAAYACAAAACEA1XRrWdsAAAAGAQAADwAAAAAAAAAAAAAA&#10;AAABBQAAZHJzL2Rvd25yZXYueG1sUEsFBgAAAAAEAAQA8wAAAAkGAAAAAA==&#10;" fillcolor="white [3201]" strokeweight=".5pt">
            <v:textbox style="mso-next-textbox:#Поле 37">
              <w:txbxContent>
                <w:p w:rsidR="00A85940" w:rsidRDefault="00A85940">
                  <w:r>
                    <w:t>Весенний спороносный побег хвоща</w:t>
                  </w:r>
                </w:p>
                <w:p w:rsidR="00A85940" w:rsidRDefault="00A85940"/>
              </w:txbxContent>
            </v:textbox>
          </v:shape>
        </w:pict>
      </w:r>
      <w:r w:rsidR="001F23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29" o:spid="_x0000_s1036" type="#_x0000_t202" style="position:absolute;margin-left:118.35pt;margin-top:186.55pt;width:45.75pt;height:21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eW+pQIAALsFAAAOAAAAZHJzL2Uyb0RvYy54bWysVM1OGzEQvlfqO1i+l92kJEDEBqUgqkoI&#10;UKHi7HhtYuH1uLaT3fRleIqeKvUZ8kgdezd/lAtVL7v2zDfjmW9+Ts+aSpOFcF6BKWjvIKdEGA6l&#10;Mo8F/XZ/+eGYEh+YKZkGIwq6FJ6ejd+/O63tSPRhBroUjqAT40e1LegsBDvKMs9nomL+AKwwqJTg&#10;Khbw6h6z0rEavVc66+f5MKvBldYBF96j9KJV0nHyL6Xg4UZKLwLRBcXYQvq69J3GbzY+ZaNHx+xM&#10;8S4M9g9RVEwZfHTj6oIFRuZO/eWqUtyBBxkOOFQZSKm4SDlgNr38RTZ3M2ZFygXJ8XZDk/9/bvn1&#10;4tYRVRa0f0KJYRXWaPW8+r36tfpJUIT81NaPEHZnERiaT9Bgnddyj8KYdiNdFf+YEEE9Mr3csCua&#10;QDgKB8e9vD+ghKOqPxwe5Yn9bGtsnQ+fBVQkHgrqsHiJU7a48gEDQegaEt/yoFV5qbROl9gw4lw7&#10;smBYah1SiGixh9KG1AUdfhzkyfGeLrre2E81408xyX0PeNMmPidSa3VhRYJaItIpLLWIGG2+ConU&#10;Jj5eiZFxLswmzoSOKIkZvcWww2+jeotxmwdapJfBhI1xpQy4lqV9asunNbWyxSNJO3nHY2imTeqp&#10;XipxFE2hXGL/OGgn0Ft+qZDwK+bDLXM4ctgyuEbCDX6kBqwSdCdKZuB+vCaPeJwE1FJS4wgX1H+f&#10;Myco0V8MzshJ7/Awzny6HA6O+nhxu5rprsbMq3PA1unhwrI8HSM+6PVROqgecNtM4quoYobj2wUN&#10;6+N5aBcLbisuJpMEwim3LFyZO8uj60hzbLT75oE52zV6wAm5hvWws9GLfm+x0dLAZB5AqjQMW1a7&#10;AuCGSP3abbO4gnbvCbXdueM/AAAA//8DAFBLAwQUAAYACAAAACEAvBYUi98AAAALAQAADwAAAGRy&#10;cy9kb3ducmV2LnhtbEyPy07DMBBF90j8gzVI7KjzgDZN41SACpuuKIj1NJ7aFrEdxW4a/h6zguXo&#10;Ht17ptnOtmcTjcF4JyBfZMDIdV4apwR8vL/cVcBCRCex944EfFOAbXt91WAt/cW90XSIiqUSF2oU&#10;oGMcas5Dp8liWPiBXMpOfrQY0zkqLke8pHLb8yLLltyicWlB40DPmrqvw9kK2D2pteoqHPWuksZM&#10;8+dpr16FuL2ZHzfAIs3xD4Zf/aQObXI6+rOTgfUCinK5SqiAclXmwBJRFlUB7CjgPn/IgbcN//9D&#10;+wMAAP//AwBQSwECLQAUAAYACAAAACEAtoM4kv4AAADhAQAAEwAAAAAAAAAAAAAAAAAAAAAAW0Nv&#10;bnRlbnRfVHlwZXNdLnhtbFBLAQItABQABgAIAAAAIQA4/SH/1gAAAJQBAAALAAAAAAAAAAAAAAAA&#10;AC8BAABfcmVscy8ucmVsc1BLAQItABQABgAIAAAAIQCp/eW+pQIAALsFAAAOAAAAAAAAAAAAAAAA&#10;AC4CAABkcnMvZTJvRG9jLnhtbFBLAQItABQABgAIAAAAIQC8FhSL3wAAAAsBAAAPAAAAAAAAAAAA&#10;AAAAAP8EAABkcnMvZG93bnJldi54bWxQSwUGAAAAAAQABADzAAAACwYAAAAA&#10;" fillcolor="white [3201]" strokeweight=".5pt">
            <v:textbox style="mso-next-textbox:#Поле 29">
              <w:txbxContent>
                <w:p w:rsidR="00B3503F" w:rsidRPr="00B3503F" w:rsidRDefault="007778E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 w:rsidR="001F23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8" o:spid="_x0000_s1068" style="position:absolute;flip:x;z-index:251677696;visibility:visible" from="101.1pt,164.05pt" to="131.1pt,1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E/Z8QEAAOgDAAAOAAAAZHJzL2Uyb0RvYy54bWysU0uO1DAQ3SNxB8t7OulGA62o07OYEbBA&#10;0OJzAI9jdyz8k2066R2wRuojcAUWgzTSMHOG5EaUnXRAfCSE2FhlV71X9arKq9NWSbRjzgujSzyf&#10;5RgxTU0l9LbEr189urfEyAeiKyKNZiXeM49P13fvrBpbsIWpjayYQ0CifdHYEtch2CLLPK2ZIn5m&#10;LNPg5MYpEuDqtlnlSAPsSmaLPH+QNcZV1hnKvIfX88GJ14mfc0bDc849C0iWGGoL6XTpvIhntl6R&#10;YuuIrQUdyyD/UIUiQkPSieqcBILeOvELlRLUGW94mFGjMsO5oCxpADXz/Cc1L2tiWdICzfF2apP/&#10;f7T02W7jkKhKvIBJaaJgRt2n/l1/6L52n/sD6t93t92X7rK76m66q/4D2Nf9R7Cjs7senw8I4NDL&#10;xvoCKM/0xo03bzcuNqblTiEuhX0Ca5JaBeJRmyaxnybB2oAoPN5fzvMc5kXBtTx5uDiJ5NnAEtms&#10;8+ExMwpFo8RS6NgnUpDdUx+G0GMI4GJVQx3JCnvJYrDULxgH7ZBvqChtHTuTDu0I7Ev1Zj6mTZER&#10;woWUEyhPKf8IGmMjjKVN/FvgFJ0yGh0moBLauN9lDe2xVD7EH1UPWqPsC1Pt01RSO2CdUkPH1Y/7&#10;+uM9wb9/0PU3AAAA//8DAFBLAwQUAAYACAAAACEAuB0rf98AAAALAQAADwAAAGRycy9kb3ducmV2&#10;LnhtbEyPQU7DMBBF90jcwRokNhV1YiBEIU6FKrGBBaVwACcekgh7HGI3dW+Pu4Ll/Hn686beRGvY&#10;grMfHUnI1xkwpM7pkXoJnx/PNyUwHxRpZRyhhBN62DSXF7WqtDvSOy770LNUQr5SEoYQpopz3w1o&#10;lV+7CSntvtxsVUjj3HM9q2Mqt4aLLCu4VSOlC4OacDtg970/WAkvb7vVScRi9fNw327jUpr46o2U&#10;11fx6RFYwBj+YDjrJ3VoklPrDqQ9MxJEJkRCJdyKMgeWCFGckzYld3kBvKn5/x+aXwAAAP//AwBQ&#10;SwECLQAUAAYACAAAACEAtoM4kv4AAADhAQAAEwAAAAAAAAAAAAAAAAAAAAAAW0NvbnRlbnRfVHlw&#10;ZXNdLnhtbFBLAQItABQABgAIAAAAIQA4/SH/1gAAAJQBAAALAAAAAAAAAAAAAAAAAC8BAABfcmVs&#10;cy8ucmVsc1BLAQItABQABgAIAAAAIQAesE/Z8QEAAOgDAAAOAAAAAAAAAAAAAAAAAC4CAABkcnMv&#10;ZTJvRG9jLnhtbFBLAQItABQABgAIAAAAIQC4HSt/3wAAAAsBAAAPAAAAAAAAAAAAAAAAAEsEAABk&#10;cnMvZG93bnJldi54bWxQSwUGAAAAAAQABADzAAAAVwUAAAAA&#10;" strokecolor="black [3040]"/>
        </w:pict>
      </w:r>
      <w:r w:rsidR="00E4784E" w:rsidRPr="00E478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43891" cy="2505075"/>
            <wp:effectExtent l="0" t="0" r="0" b="0"/>
            <wp:docPr id="23" name="Рисунок 23" descr="http://biouroki.ru/content/page/763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ouroki.ru/content/page/763/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750" cy="2505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8EA" w:rsidRDefault="007778EA" w:rsidP="00E4784E">
      <w:pPr>
        <w:spacing w:after="24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E4784E" w:rsidRPr="007778EA" w:rsidRDefault="00B3503F" w:rsidP="00E4784E">
      <w:pPr>
        <w:spacing w:after="24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778EA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Б)</w:t>
      </w:r>
      <w:r w:rsidR="00E4784E" w:rsidRPr="007778EA">
        <w:rPr>
          <w:rFonts w:ascii="Times New Roman" w:eastAsia="Times New Roman" w:hAnsi="Times New Roman" w:cs="Times New Roman"/>
          <w:i/>
          <w:color w:val="000000"/>
          <w:lang w:eastAsia="ru-RU"/>
        </w:rPr>
        <w:t>Рассмотрите летний побег хвоща полевого. Найдите корневище, стебель</w:t>
      </w:r>
      <w:r w:rsidRPr="007778EA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, боковые побеги </w:t>
      </w:r>
      <w:r w:rsidR="00E4784E" w:rsidRPr="007778EA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и мутовки листьев, расположенные на боковых побегах.</w:t>
      </w:r>
      <w:r w:rsidR="00750C05" w:rsidRPr="007778EA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="007778EA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Подпишите органы на рисунке </w:t>
      </w:r>
      <w:r w:rsidR="00750C05" w:rsidRPr="007778EA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4 </w:t>
      </w:r>
    </w:p>
    <w:p w:rsidR="00E4784E" w:rsidRDefault="0013566E" w:rsidP="00E4784E">
      <w:r w:rsidRPr="001F23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Поле 31" o:spid="_x0000_s1047" type="#_x0000_t202" style="position:absolute;margin-left:172.35pt;margin-top:1in;width:52.5pt;height:21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VPAogIAALwFAAAOAAAAZHJzL2Uyb0RvYy54bWysVEtu2zAQ3RfoHQjuG9lO4rZG5MBNkKJA&#10;kARNiqxpioyFUCRL0pbcy/QUXRXoGXykPlKy4nw2KbqRhpw3w5k3n6PjplJkJZwvjc7pcG9AidDc&#10;FKW+y+m3m7N3HyjxgemCKaNFTtfC0+Pp2zdHtZ2IkVkYVQhH4ET7SW1zugjBTrLM84WomN8zVmgo&#10;pXEVCzi6u6xwrIb3SmWjwWCc1cYV1hkuvMftaauk0+RfSsHDpZReBKJyithC+rr0ncdvNj1ikzvH&#10;7KLkXRjsH6KoWKnxaO/qlAVGlq585qoquTPeyLDHTZUZKUsuUg7IZjh4ks31glmRcgE53vY0+f/n&#10;ll+srhwpi5zuDynRrEKNNj83fza/N78IrsBPbf0EsGsLYGg+mQZ13t57XMa0G+mq+EdCBHowve7Z&#10;FU0gPBqhXsNDqDh0o/H4/SDRnz1YW+fDZ2EqEoWcOlQvkcpW5z4gEkC3kPiYN6oszkql0iF2jDhR&#10;jqwYaq1CihEWj1BKkzqn432E8cxDdN3bzxXj9zHLxx5wUjpaitRbXViRoZaJJIW1EhGj9FchwW0i&#10;5IUYGedC93EmdERJZPQaww7/ENVrjNs8YJFeNjr0xlWpjWtZekxtcb+lVrZ4kLSTdxRDM29SU436&#10;TpmbYo0GcqYdQW/5WQnCz5kPV8xh5tAY2CPhEh+pDKpkOomShXE/XrqPeIwCtJTUmOGc+u9L5gQl&#10;6ovGkHwcHhzEoU+Hg8P3Ixzcrma+q9HL6sSgdTAHiC6JER/UVpTOVLdYN7P4KlRMc7yd07AVT0K7&#10;WbCuuJjNEghjblk419eWR9eR5thoN80tc7Zr9IARuTDbaWeTJ/3eYqOlNrNlMLJMwxCJblntCoAV&#10;kfq1W2dxB+2eE+ph6U7/AgAA//8DAFBLAwQUAAYACAAAACEAhfsMOd0AAAALAQAADwAAAGRycy9k&#10;b3ducmV2LnhtbEyPwU7DMBBE70j8g7VI3KgDCSUNcSpAhUtPFNSzG7u2RbyObDcNf89yguPOPM3O&#10;tOvZD2zSMbmAAm4XBTCNfVAOjYDPj9ebGljKEpUcAmoB3zrBuru8aGWjwhnf9bTLhlEIpkYKsDmP&#10;Deept9rLtAijRvKOIXqZ6YyGqyjPFO4HflcUS+6lQ/pg5ahfrO6/dicvYPNsVqavZbSbWjk3zfvj&#10;1rwJcX01Pz0Cy3rOfzD81qfq0FGnQzihSmwQUFbVA6FkVBWNIuK+LEk5kFIvC+Bdy/9v6H4AAAD/&#10;/wMAUEsBAi0AFAAGAAgAAAAhALaDOJL+AAAA4QEAABMAAAAAAAAAAAAAAAAAAAAAAFtDb250ZW50&#10;X1R5cGVzXS54bWxQSwECLQAUAAYACAAAACEAOP0h/9YAAACUAQAACwAAAAAAAAAAAAAAAAAvAQAA&#10;X3JlbHMvLnJlbHNQSwECLQAUAAYACAAAACEAgCVTwKICAAC8BQAADgAAAAAAAAAAAAAAAAAuAgAA&#10;ZHJzL2Uyb0RvYy54bWxQSwECLQAUAAYACAAAACEAhfsMOd0AAAALAQAADwAAAAAAAAAAAAAAAAD8&#10;BAAAZHJzL2Rvd25yZXYueG1sUEsFBgAAAAAEAAQA8wAAAAYGAAAAAA==&#10;" fillcolor="white [3201]" strokeweight=".5pt">
            <v:textbox style="mso-next-textbox:#Поле 31">
              <w:txbxContent>
                <w:p w:rsidR="00A85940" w:rsidRPr="00A85940" w:rsidRDefault="007778E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 w:rsidR="007778EA" w:rsidRPr="001F23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36" o:spid="_x0000_s1045" type="#_x0000_t202" style="position:absolute;margin-left:172.35pt;margin-top:2in;width:52.5pt;height:24.7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KXwpgIAALwFAAAOAAAAZHJzL2Uyb0RvYy54bWysVM1OGzEQvlfqO1i+l80vhIgNSkFUlRCg&#10;QsXZ8drEwutxbSe76cv0KXqq1GfII3Xs3Q2BcqHqZXfs+WY8883PyWldarIWziswOe0f9CgRhkOh&#10;zENOv95dfJhQ4gMzBdNgRE43wtPT2ft3J5WdigEsQRfCEXRi/LSyOV2GYKdZ5vlSlMwfgBUGlRJc&#10;yQIe3UNWOFah91Jng17vMKvAFdYBF97j7XmjpLPkX0rBw7WUXgSic4qxhfR16buI32x2wqYPjtml&#10;4m0Y7B+iKJky+OjO1TkLjKyc+stVqbgDDzIccCgzkFJxkXLAbPq9F9ncLpkVKRckx9sdTf7/ueVX&#10;6xtHVJHT4SElhpVYo+2P7e/tr+1PglfIT2X9FGG3FoGh/gg11rm793gZ066lK+MfEyKoR6Y3O3ZF&#10;HQiPRoPJeHI0poSjbtgfDQfj6CZ7srbOh08CShKFnDqsXiKVrS99aKAdJD7mQaviQmmdDrFjxJl2&#10;ZM2w1jqkGNH5M5Q2pMrp4XDcS46f6aLrnf1CM/7YhreHQn/axOdE6q02rMhQw0SSwkaLiNHmi5DI&#10;bSLklRgZ58Ls4kzoiJKY0VsMW/xTVG8xbvJAi/QymLAzLpUB17D0nNrisaNWNnis4V7eUQz1ok5N&#10;1T/uOmUBxQYbyEEzgt7yC4WEXzIfbpjDmcOewT0SrvEjNWCVoJUoWYL7/tp9xOMooJaSCmc4p/7b&#10;ijlBif5scEiO+6NRHPp0GI2PBnhw+5rFvsasyjPA1unjxrI8iREfdCdKB+U9rpt5fBVVzHB8O6eh&#10;E89Cs1lwXXExnycQjrll4dLcWh5dR5pjo93V98zZttEDjsgVdNPOpi/6vcFGSwPzVQCp0jBEohtW&#10;2wLgikjj1K6zuIP2zwn1tHRnfwAAAP//AwBQSwMEFAAGAAgAAAAhANcFkMneAAAACwEAAA8AAABk&#10;cnMvZG93bnJldi54bWxMj8FOwzAQRO9I/IO1SNyoQ5oSN8SpABUuPVFQz27s2haxHdluGv6e5QTH&#10;1TzNvmk3sxvIpGKywXO4XxRAlO+DtF5z+Px4vWNAUhZeiiF4xeFbJdh011etaGS4+Hc17bMmWOJT&#10;IziYnMeG0tQb5URahFF5zE4hOpHxjJrKKC5Y7gZaFsUDdcJ6/GDEqF6M6r/2Z8dh+6zXumcimi2T&#10;1k7z4bTTb5zf3sxPj0CymvMfDL/6qA4dOh3D2ctEBg7LqqoR5VAyhqOQWFV1CeSI0bJeAe1a+n9D&#10;9wMAAP//AwBQSwECLQAUAAYACAAAACEAtoM4kv4AAADhAQAAEwAAAAAAAAAAAAAAAAAAAAAAW0Nv&#10;bnRlbnRfVHlwZXNdLnhtbFBLAQItABQABgAIAAAAIQA4/SH/1gAAAJQBAAALAAAAAAAAAAAAAAAA&#10;AC8BAABfcmVscy8ucmVsc1BLAQItABQABgAIAAAAIQD5rKXwpgIAALwFAAAOAAAAAAAAAAAAAAAA&#10;AC4CAABkcnMvZTJvRG9jLnhtbFBLAQItABQABgAIAAAAIQDXBZDJ3gAAAAsBAAAPAAAAAAAAAAAA&#10;AAAAAAAFAABkcnMvZG93bnJldi54bWxQSwUGAAAAAAQABADzAAAACwYAAAAA&#10;" fillcolor="white [3201]" strokeweight=".5pt">
            <v:textbox style="mso-next-textbox:#Поле 36">
              <w:txbxContent>
                <w:p w:rsidR="00A85940" w:rsidRPr="00A85940" w:rsidRDefault="007778E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 w:rsidR="001F2326" w:rsidRPr="001F23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57" o:spid="_x0000_s1040" type="#_x0000_t202" style="position:absolute;margin-left:277.35pt;margin-top:34.6pt;width:232.5pt;height:149.25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OtzpgIAAL0FAAAOAAAAZHJzL2Uyb0RvYy54bWysVEtu2zAQ3RfoHQjuG9muHcdG5MBNkKJA&#10;kARNiqxpioyJUByWpC25l+kpuirQM/hIHVKS43w2KbqRhpw3w5k3n+OTutRkLZxXYHLaP+hRIgyH&#10;Qpn7nH67Pf9wRIkPzBRMgxE53QhPT2bv3x1XdioGsARdCEfQifHTyuZ0GYKdZpnnS1EyfwBWGFRK&#10;cCULeHT3WeFYhd5LnQ16vcOsAldYB1x4j7dnjZLOkn8pBQ9XUnoRiM4pxhbS16XvIn6z2TGb3jtm&#10;l4q3YbB/iKJkyuCjO1dnLDCycuqFq1JxBx5kOOBQZiCl4iLlgNn0e8+yuVkyK1IuSI63O5r8/3PL&#10;L9fXjqgip6MxJYaVWKPtz+2f7e/tL4JXyE9l/RRhNxaBof4ENda5u/d4GdOupSvjHxMiqEemNzt2&#10;RR0Ix8vBZDQYj1DFUdc/moyG41H0kz2aW+fDZwEliUJOHZYvscrWFz400A4SX/OgVXGutE6H2DLi&#10;VDuyZlhsHVKQ6PwJShtS5fTwI8bxwkN0vbNfaMYf2vD2PKA/baKlSM3VhhUpaqhIUthoETHafBUS&#10;yU2MvBIj41yYXZwJHVESM3qLYYt/jOotxk0eaJFeBhN2xqUy4BqWnlJbPHTUygaPNdzLO4qhXtSp&#10;q/rDrlUWUGywgxw0M+gtP1dI+AXz4Zo5HDrsDFwk4Qo/UgNWCVqJkiW4H6/dRzzOAmopqXCIc+q/&#10;r5gTlOgvBqdk0h8O49Snw3A0HuDB7WsW+xqzKk8BW6ePK8vyJEZ80J0oHZR3uG/m8VVUMcPx7ZyG&#10;TjwNzWrBfcXFfJ5AOOeWhQtzY3l0HWmOjXZb3zFn20YPOCOX0I07mz7r9wYbLQ3MVwGkSsMQiW5Y&#10;bQuAOyKNU7vP4hLaPyfU49ad/QUAAP//AwBQSwMEFAAGAAgAAAAhAPgYWmDeAAAACwEAAA8AAABk&#10;cnMvZG93bnJldi54bWxMj8tOwzAQRfdI/IM1SOyo00LzIpMKUGHTFQWxnsaubRHbUeym4e9xV7Cc&#10;maM75zab2fZskmMw3iEsFxkw6TovjFMInx+vdyWwEMkJ6r2TCD8ywKa9vmqoFv7s3uW0j4qlEBdq&#10;QtAxDjXnodPSUlj4Qbp0O/rRUkzjqLgY6ZzCbc9XWZZzS8alD5oG+aJl970/WYTts6pUV9Kot6Uw&#10;Zpq/jjv1hnh7Mz89Aotyjn8wXPSTOrTJ6eBPTgTWI6zXD0VCEfJqBewCZMsqbQ4I93lRAG8b/r9D&#10;+wsAAP//AwBQSwECLQAUAAYACAAAACEAtoM4kv4AAADhAQAAEwAAAAAAAAAAAAAAAAAAAAAAW0Nv&#10;bnRlbnRfVHlwZXNdLnhtbFBLAQItABQABgAIAAAAIQA4/SH/1gAAAJQBAAALAAAAAAAAAAAAAAAA&#10;AC8BAABfcmVscy8ucmVsc1BLAQItABQABgAIAAAAIQAg/OtzpgIAAL0FAAAOAAAAAAAAAAAAAAAA&#10;AC4CAABkcnMvZTJvRG9jLnhtbFBLAQItABQABgAIAAAAIQD4GFpg3gAAAAsBAAAPAAAAAAAAAAAA&#10;AAAAAAAFAABkcnMvZG93bnJldi54bWxQSwUGAAAAAAQABADzAAAACwYAAAAA&#10;" fillcolor="white [3201]" strokeweight=".5pt">
            <v:textbox style="mso-next-textbox:#Поле 57">
              <w:txbxContent>
                <w:p w:rsidR="00A72927" w:rsidRDefault="00A72927">
                  <w:r w:rsidRPr="00A72927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101995" cy="1495425"/>
                        <wp:effectExtent l="0" t="0" r="3175" b="0"/>
                        <wp:docPr id="58" name="Рисунок 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03421" cy="14961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F2326" w:rsidRPr="001F23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64" o:spid="_x0000_s1041" type="#_x0000_t202" style="position:absolute;margin-left:283.35pt;margin-top:162pt;width:45.75pt;height:21.75pt;z-index:25170841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+JHowIAALsFAAAOAAAAZHJzL2Uyb0RvYy54bWysVM1OGzEQvlfqO1i+l03SBGjEBqUgqkoI&#10;UKHi7HhtYmF7XNvJbvoyfYqeKvUZ8kgdezc/UC5UveyOPd+MZ775OTltjCZL4YMCW9L+QY8SYTlU&#10;yj6U9OvdxbtjSkJktmIarCjpSgR6Onn75qR2YzGAOehKeIJObBjXrqTzGN24KAKfC8PCAThhUSnB&#10;Gxbx6B+KyrMavRtdDHq9w6IGXzkPXISAt+etkk6yfykFj9dSBhGJLinGFvPX5+8sfYvJCRs/eObm&#10;indhsH+IwjBl8dGtq3MWGVl49Zcro7iHADIecDAFSKm4yDlgNv3es2xu58yJnAuSE9yWpvD/3PKr&#10;5Y0nqirp4ZASywzWaP1j/Xv9a/2T4BXyU7swRtitQ2BsPkKDdd7cB7xMaTfSm/THhAjqkenVll3R&#10;RMLxcnTc7w1GlHBUDY4OByij92Jn7HyInwQYkoSSeixe5pQtL0NsoRtIeiuAVtWF0jofUsOIM+3J&#10;kmGpdcwhovMnKG1JjZm+H/Wy4ye65HprP9OMP3bh7aHQn7bpOZFbqwsrEdQSkaW40iJhtP0iJFKb&#10;+XghRsa5sNs4MzqhJGb0GsMOv4vqNcZtHmiRXwYbt8ZGWfAtS0+prR431MoWjzXcyzuJsZk1uaf6&#10;ucTpagbVCvvHQzuBwfELhYRfshBvmMeRw5bBNRKv8SM1YJWgkyiZg//+0n3C4ySglpIaR7ik4duC&#10;eUGJ/mxxRj70h8M08/kwHB0N8OD3NbN9jV2YM8DW6ePCcjyLCR/1RpQezD1um2l6FVXMcny7pHEj&#10;nsV2seC24mI6zSCccsfipb11PLlONKdGu2vumXddo0eckCvYDDsbP+v3FpssLUwXEaTKw7BjtSsA&#10;bog8Tt02Syto/5xRu507+QMAAP//AwBQSwMEFAAGAAgAAAAhAE9gvszeAAAACwEAAA8AAABkcnMv&#10;ZG93bnJldi54bWxMj8FOwzAMhu9IvENkJG4spdCslKYToMGFEwNxzposjWicKsm68vaYExxtf/r9&#10;/e1m8SObTUwuoITrVQHMYB+0Qyvh4/35qgaWskKtxoBGwrdJsOnOz1rV6HDCNzPvsmUUgqlREoac&#10;p4bz1A/Gq7QKk0G6HUL0KtMYLddRnSjcj7wsCsG9ckgfBjWZp8H0X7ujl7B9tHe2r1UctrV2bl4+&#10;D6/2RcrLi+XhHlg2S/6D4Vef1KEjp304ok5slFAJsSZUwk15S6WIEFVdAtvTRqwr4F3L/3fofgAA&#10;AP//AwBQSwECLQAUAAYACAAAACEAtoM4kv4AAADhAQAAEwAAAAAAAAAAAAAAAAAAAAAAW0NvbnRl&#10;bnRfVHlwZXNdLnhtbFBLAQItABQABgAIAAAAIQA4/SH/1gAAAJQBAAALAAAAAAAAAAAAAAAAAC8B&#10;AABfcmVscy8ucmVsc1BLAQItABQABgAIAAAAIQBTt+JHowIAALsFAAAOAAAAAAAAAAAAAAAAAC4C&#10;AABkcnMvZTJvRG9jLnhtbFBLAQItABQABgAIAAAAIQBPYL7M3gAAAAsBAAAPAAAAAAAAAAAAAAAA&#10;AP0EAABkcnMvZG93bnJldi54bWxQSwUGAAAAAAQABADzAAAACAYAAAAA&#10;" fillcolor="white [3201]" strokeweight=".5pt">
            <v:textbox style="mso-next-textbox:#Поле 64">
              <w:txbxContent>
                <w:p w:rsidR="00750C05" w:rsidRDefault="00750C05">
                  <w:r>
                    <w:t>Рис. 5</w:t>
                  </w:r>
                </w:p>
              </w:txbxContent>
            </v:textbox>
          </v:shape>
        </w:pict>
      </w:r>
      <w:r w:rsidR="001F2326" w:rsidRPr="001F23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59" o:spid="_x0000_s1042" type="#_x0000_t202" style="position:absolute;margin-left:366.6pt;margin-top:162pt;width:109.5pt;height:19.5pt;z-index:25170329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I7ZowIAALwFAAAOAAAAZHJzL2Uyb0RvYy54bWysVEtu2zAQ3RfoHQjuG9mO4zRG5MB1kKJA&#10;kARNiqxpirSFkByWpC25l+kpuirQM/hIHVKS43w2KbqRhpw3w5k3n9OzWiuyFs6XYHLaP+hRIgyH&#10;ojSLnH67u/jwkRIfmCmYAiNyuhGenk3evzut7FgMYAmqEI6gE+PHlc3pMgQ7zjLPl0IzfwBWGFRK&#10;cJoFPLpFVjhWoXetskGvN8oqcIV1wIX3eHveKOkk+ZdS8HAtpReBqJxibCF9XfrO4zebnLLxwjG7&#10;LHkbBvuHKDQrDT66c3XOAiMrV75wpUvuwIMMBxx0BlKWXKQcMJt+71k2t0tmRcoFyfF2R5P/f275&#10;1frGkbLI6dEJJYZprNH25/bP9vf2F8Er5KeyfoywW4vAUH+CGuvc3Xu8jGnX0un4x4QI6pHpzY5d&#10;UQfCo9HhSW90hCqOusHwOMroPnu0ts6HzwI0iUJOHVYvkcrWlz400A4SH/OgyuKiVCodYseImXJk&#10;zbDWKqQY0fkTlDKkyunoEJ9+4SG63tnPFeMPbXh7HtCfMtFSpN5qw4oMNUwkKWyUiBhlvgqJ3CZC&#10;XomRcS7MLs6EjiiJGb3FsMU/RvUW4yYPtEgvgwk7Y10acA1LT6ktHjpqZYPHGu7lHcVQz+vUVP1R&#10;1ylzKDbYQA6aEfSWX5RI+CXz4YY5nDlsDNwj4Ro/UgFWCVqJkiW4H6/dRzyOAmopqXCGc+q/r5gT&#10;lKgvBofkpD8cxqFPh+HR8QAPbl8z39eYlZ4Btk4fN5blSYz4oDpROtD3uG6m8VVUMcPx7ZyGTpyF&#10;ZrPguuJiOk0gHHPLwqW5tTy6jjTHRrur75mzbaMHHJEr6KadjZ/1e4ONlgamqwCyTMMQiW5YbQuA&#10;KyKNU7vO4g7aPyfU49Kd/AUAAP//AwBQSwMEFAAGAAgAAAAhABx5R8ndAAAACwEAAA8AAABkcnMv&#10;ZG93bnJldi54bWxMjz1PwzAQhnck/oN1SGzUIYGShjgVoMLCRKk6u7FrW8TnyHbT8O85JhjvvUfv&#10;R7ue/cAmHZMLKOB2UQDT2Afl0AjYfb7e1MBSlqjkEFAL+NYJ1t3lRSsbFc74oadtNoxMMDVSgM15&#10;bDhPvdVepkUYNdLvGKKXmc5ouIryTOZ+4GVRLLmXDinBylG/WN1/bU9ewObZrExfy2g3tXJumvfH&#10;d/MmxPXV/PQILOs5/8HwW5+qQ0edDuGEKrFBwENVlYQKqMo7GkXE6r4k5UDKsiqAdy3/v6H7AQAA&#10;//8DAFBLAQItABQABgAIAAAAIQC2gziS/gAAAOEBAAATAAAAAAAAAAAAAAAAAAAAAABbQ29udGVu&#10;dF9UeXBlc10ueG1sUEsBAi0AFAAGAAgAAAAhADj9If/WAAAAlAEAAAsAAAAAAAAAAAAAAAAALwEA&#10;AF9yZWxzLy5yZWxzUEsBAi0AFAAGAAgAAAAhAJbkjtmjAgAAvAUAAA4AAAAAAAAAAAAAAAAALgIA&#10;AGRycy9lMm9Eb2MueG1sUEsBAi0AFAAGAAgAAAAhABx5R8ndAAAACwEAAA8AAAAAAAAAAAAAAAAA&#10;/QQAAGRycy9kb3ducmV2LnhtbFBLBQYAAAAABAAEAPMAAAAHBgAAAAA=&#10;" fillcolor="white [3201]" strokeweight=".5pt">
            <v:textbox style="mso-next-textbox:#Поле 59">
              <w:txbxContent>
                <w:p w:rsidR="00A72927" w:rsidRDefault="00A72927">
                  <w:r>
                    <w:t>Боковые побеги</w:t>
                  </w:r>
                </w:p>
              </w:txbxContent>
            </v:textbox>
          </v:shape>
        </w:pict>
      </w:r>
      <w:r w:rsidR="001F2326" w:rsidRPr="001F23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63" o:spid="_x0000_s1067" style="position:absolute;flip:x;z-index:251707392;visibility:visible" from="335.1pt,79.5pt" to="378.6pt,1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z9W8gEAAOkDAAAOAAAAZHJzL2Uyb0RvYy54bWysU0uO1DAQ3SNxB8t7OukeehhFnZ7FjIAF&#10;ghafA3gcu2Phn2zTSe+ANVIfgSuwAGmkAc6Q3Iiykw6Ij4QQG6vsqveqXlV5dd4qiXbMeWF0ieez&#10;HCOmqamE3pb4xfP7d84w8oHoikijWYn3zOPz9e1bq8YWbGFqIyvmEJBoXzS2xHUItsgyT2umiJ8Z&#10;yzQ4uXGKBLi6bVY50gC7ktkiz0+zxrjKOkOZ9/B6OTjxOvFzzmh4wrlnAckSQ20hnS6dV/HM1itS&#10;bB2xtaBjGeQfqlBEaEg6UV2SQNArJ36hUoI64w0PM2pUZjgXlCUNoGae/6TmWU0sS1qgOd5ObfL/&#10;j5Y+3m0cElWJT08w0kTBjLr3/ev+0H3uPvQH1L/pvnafuo/ddfelu+7fgn3TvwM7Orub8fmAAA69&#10;bKwvgPJCb9x483bjYmNa7hTiUtiHsCapVSAetWkS+2kSrA2IwuNyubi7hHlRcC0XJ2f3lpE9G2gi&#10;nXU+PGBGoWiUWAodG0UKsnvkwxB6DAFcLGsoJFlhL1kMlvop4yAeEg4lpbVjF9KhHYGFqV7Ox7Qp&#10;MkK4kHIC5SnlH0FjbISxtIp/C5yiU0ajwwRUQhv3u6yhPZbKh/ij6kFrlH1lqn0aS2oH7FNq6Lj7&#10;cWF/vCf49x+6/gYAAP//AwBQSwMEFAAGAAgAAAAhANTwvwbgAAAACwEAAA8AAABkcnMvZG93bnJl&#10;di54bWxMj8FOwzAQRO9I/IO1SFwq6jQiSQlxKlSJCxyAwgc4yZJE2OsQu6n79ywnOO7M0+xMtYvW&#10;iAVnPzpSsFknIJBa143UK/h4f7zZgvBBU6eNI1RwRg+7+vKi0mXnTvSGyyH0gkPIl1rBEMJUSunb&#10;Aa32azchsffpZqsDn3Mvu1mfONwamSZJLq0eiT8MesL9gO3X4WgVPL28rs5pzFffRdbs47I18dkb&#10;pa6v4sM9iIAx/MHwW5+rQ82dGnekzgujIC+SlFE2sjsexUSRFaw0CtLbTQayruT/DfUPAAAA//8D&#10;AFBLAQItABQABgAIAAAAIQC2gziS/gAAAOEBAAATAAAAAAAAAAAAAAAAAAAAAABbQ29udGVudF9U&#10;eXBlc10ueG1sUEsBAi0AFAAGAAgAAAAhADj9If/WAAAAlAEAAAsAAAAAAAAAAAAAAAAALwEAAF9y&#10;ZWxzLy5yZWxzUEsBAi0AFAAGAAgAAAAhALbfP1byAQAA6QMAAA4AAAAAAAAAAAAAAAAALgIAAGRy&#10;cy9lMm9Eb2MueG1sUEsBAi0AFAAGAAgAAAAhANTwvwbgAAAACwEAAA8AAAAAAAAAAAAAAAAATAQA&#10;AGRycy9kb3ducmV2LnhtbFBLBQYAAAAABAAEAPMAAABZBQAAAAA=&#10;" strokecolor="black [3040]"/>
        </w:pict>
      </w:r>
      <w:r w:rsidR="001F2326" w:rsidRPr="001F23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62" o:spid="_x0000_s1066" style="position:absolute;flip:x y;z-index:251706368;visibility:visible;mso-width-relative:margin" from="339.6pt,64.5pt" to="37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EB89wEAAPIDAAAOAAAAZHJzL2Uyb0RvYy54bWysU82O0zAQviPxDpbvNGmhKzZquoddAQcE&#10;FX93r2M3Fv6TbZr0BpyR+gi8AgeQVlrgGZI3YuykAfEjIcTFGnvm+2a+mfHqrFUS7ZjzwugSz2c5&#10;RkxTUwm9LfHzZ/du3cXIB6IrIo1mJd4zj8/WN2+sGluwhamNrJhDQKJ90dgS1yHYIss8rZkifmYs&#10;0+DkxikS4Oq2WeVIA+xKZos8P8ka4yrrDGXew+vF4MTrxM85o+Ex554FJEsMtYV0unRexjNbr0ix&#10;dcTWgo5lkH+oQhGhIelEdUECQa+c+IVKCeqMNzzMqFGZ4VxQljSAmnn+k5qnNbEsaYHmeDu1yf8/&#10;Wvpot3FIVCU+WWCkiYIZde/71/2h+9x96A+of9N97T51H7ur7kt31b8F+7p/B3Z0dtfj8wEBHHrZ&#10;WF8A5bneuPHm7cbFxrTcKcSlsA9gTXCyXkQr+qANqE0z2U8zYW1AFB7vnC5v5wCg4DpdLpZpZNnA&#10;F7HW+XCfGYWiUWIpdOwYKcjuoQ9QA4QeQ+AS6xsqSlbYSxaDpX7COHQB8g0Vpf1j59KhHYHNqV7O&#10;ozrgSpERwoWUEyhPKf8IGmMjjKWd/FvgFJ0yGh0moBLauN9lDe2xVD7EH1UPWqPsS1Pt03xSO2Cx&#10;krLxE8TN/fGe4N+/6vobAAAA//8DAFBLAwQUAAYACAAAACEA8tX+jd0AAAALAQAADwAAAGRycy9k&#10;b3ducmV2LnhtbEyPS0/DMBCE70j8B2uRuFGHKG1oiFOh8rgTULg6yeYh7HUUu2n49ywnetyZT7Mz&#10;+WG1Riw4+9GRgvtNBAKpce1IvYLPj9e7BxA+aGq1cYQKftDDobi+ynXWujO941KGXnAI+UwrGEKY&#10;Mil9M6DVfuMmJPY6N1sd+Jx72c76zOHWyDiKdtLqkfjDoCc8Dth8lyerwLx0SVWH/vhmqmf3lSzl&#10;tupKpW5v1qdHEAHX8A/DX32uDgV3qt2JWi+Mgl26jxllI97zKCbSbcpKzUqSRCCLXF5uKH4BAAD/&#10;/wMAUEsBAi0AFAAGAAgAAAAhALaDOJL+AAAA4QEAABMAAAAAAAAAAAAAAAAAAAAAAFtDb250ZW50&#10;X1R5cGVzXS54bWxQSwECLQAUAAYACAAAACEAOP0h/9YAAACUAQAACwAAAAAAAAAAAAAAAAAvAQAA&#10;X3JlbHMvLnJlbHNQSwECLQAUAAYACAAAACEAq7RAfPcBAADyAwAADgAAAAAAAAAAAAAAAAAuAgAA&#10;ZHJzL2Uyb0RvYy54bWxQSwECLQAUAAYACAAAACEA8tX+jd0AAAALAQAADwAAAAAAAAAAAAAAAABR&#10;BAAAZHJzL2Rvd25yZXYueG1sUEsFBgAAAAAEAAQA8wAAAFsFAAAAAA==&#10;" strokecolor="black [3040]"/>
        </w:pict>
      </w:r>
      <w:r w:rsidR="001F2326" w:rsidRPr="001F23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61" o:spid="_x0000_s1065" style="position:absolute;flip:y;z-index:251705344;visibility:visible" from="404.85pt,114pt" to="485.85pt,1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KKK7gEAAOoDAAAOAAAAZHJzL2Uyb0RvYy54bWysU82O0zAQviPxDpbvNGkPZYma7mFXcEFQ&#10;8Xf3OnZj4T/ZpmlvwBmpj8ArcABppQWewXkjxk4aECCEEBdr7Jnvm/lmxqvzvZJox5wXRtd4Pisx&#10;YpqaRuhtjZ8/u3/nDCMfiG6INJrV+MA8Pl/fvrXqbMUWpjWyYQ4BifZVZ2vchmCrovC0ZYr4mbFM&#10;g5Mbp0iAq9sWjSMdsCtZLMpyWXTGNdYZyryH18vBideZn3NGw2POPQtI1hhqC/l0+bxKZ7FekWrr&#10;iG0FHcsg/1CFIkJD0onqkgSCXjnxC5US1BlveJhRowrDuaAsawA18/InNU9bYlnWAs3xdmqT/3+0&#10;9NFu45BoarycY6SJghnF9/3r/hg/xw/9EfVv4tf4KX6M1/FLvO7fgn3TvwM7OePN+HxEAIdedtZX&#10;QHmhN268ebtxqTF77hTiUtgXsCa5VSAe7fMkDtMk2D4gCo/zcnF2t4SBUfAty3tLsIGwGHgSn3U+&#10;PGBGoWTUWAqdOkUqsnvowxB6CgFcqmuoJFvhIFkKlvoJ46A+ZczovHfsQjq0I7AxzcusCtLmyATh&#10;QsoJVP4ZNMYmGMu7+LfAKTpnNDpMQCW0cb/LGvanUvkQf1I9aE2yr0xzyHPJ7YCFyg0dlz9t7I/3&#10;DP/+RdffAAAA//8DAFBLAwQUAAYACAAAACEAPjTwk+AAAAALAQAADwAAAGRycy9kb3ducmV2Lnht&#10;bEyPy07DMBBF90j8gzVIbCpqN0CThjgVqsQGFoXCBzjxkET4EWI3df+eYQXLmTm6c261TdawGacw&#10;eCdhtRTA0LVeD66T8PH+dFMAC1E5rYx3KOGMAbb15UWlSu1P7g3nQ+wYhbhQKgl9jGPJeWh7tCos&#10;/YiObp9+sirSOHVcT+pE4dbwTIg1t2pw9KFXI+56bL8ORyvhef+6OGdpvfjO75tdmguTXoKR8voq&#10;PT4Ai5jiHwy/+qQONTk1/uh0YEZCITY5oRKyrKBSRGzyFW0aCbfZnQBeV/x/h/oHAAD//wMAUEsB&#10;Ai0AFAAGAAgAAAAhALaDOJL+AAAA4QEAABMAAAAAAAAAAAAAAAAAAAAAAFtDb250ZW50X1R5cGVz&#10;XS54bWxQSwECLQAUAAYACAAAACEAOP0h/9YAAACUAQAACwAAAAAAAAAAAAAAAAAvAQAAX3JlbHMv&#10;LnJlbHNQSwECLQAUAAYACAAAACEAn2Ciiu4BAADqAwAADgAAAAAAAAAAAAAAAAAuAgAAZHJzL2Uy&#10;b0RvYy54bWxQSwECLQAUAAYACAAAACEAPjTwk+AAAAALAQAADwAAAAAAAAAAAAAAAABIBAAAZHJz&#10;L2Rvd25yZXYueG1sUEsFBgAAAAAEAAQA8wAAAFUFAAAAAA==&#10;" strokecolor="black [3040]"/>
        </w:pict>
      </w:r>
      <w:r w:rsidR="001F2326" w:rsidRPr="001F23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60" o:spid="_x0000_s1064" style="position:absolute;flip:x y;z-index:251704320;visibility:visible" from="356.1pt,120.75pt" to="378.6pt,1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8Ts9gEAAPMDAAAOAAAAZHJzL2Uyb0RvYy54bWysU82O0zAQviPxDpbvNGlRd6uo6R52BRwQ&#10;VPzs3evYrYX/ZJsmvQFnpD4Cr8ABpJWW5RmSN2LspAHxIyHExRp75vtm5pvx8qxREu2Y88LoEk8n&#10;OUZMU1MJvSnxyxcP7i0w8oHoikijWYn3zOOz1d07y9oWbGa2RlbMISDRvqhtibch2CLLPN0yRfzE&#10;WKbByY1TJMDVbbLKkRrYlcxmeX6S1cZV1hnKvIfXi96JV4mfc0bDU849C0iWGGoL6XTpvIpntlqS&#10;YuOI3Qo6lEH+oQpFhIakI9UFCQS9duIXKiWoM97wMKFGZYZzQVnqAbqZ5j9183xLLEu9gDjejjL5&#10;/0dLn+zWDomqxCcgjyYKZtR+6N50h/ZL+7E7oO5t+7X93H5qr9vb9rp7B/ZN9x7s6GxvhucDAjho&#10;WVtfAOW5Xrvh5u3aRWEa7hTiUthHsCY4WZfRij6QATVpJvtxJqwJiMLjbDE/nUNpFFzz2f3F6Tzm&#10;yXrCCLbOh4fMKBSNEkuho2SkILvHPvShxxDAxQL7kpIV9pLFYKmfMQ4yQMK+pLSA7Fw6tCOwOtWr&#10;6ZA2RUYIF1KOoDyl/CNoiI0wlpbyb4FjdMpodBiBSmjjfpc1NMdSeR9/7LrvNbZ9Zap9GlCSAzYr&#10;CTr8gri6P94T/PtfXX0DAAD//wMAUEsDBBQABgAIAAAAIQBjIvce3gAAAAsBAAAPAAAAZHJzL2Rv&#10;d25yZXYueG1sTI/LToRAEEX3Jv5Dp0zcOQ0IYhiaiRkfe9HgtqGLR6YfhO5h8O8tV7qsqpNb55aH&#10;zWi24uInZwXEuwgY2s6pyQ4CPj9e7x6B+SCtktpZFPCNHg7V9VUpC+Uu9h3XOgyMQqwvpIAxhLng&#10;3HcjGul3bkZLt94tRgYal4GrRV4o3GieRNEDN3Ky9GGUMx5H7E712QjQL33atGE4vunm2X2la501&#10;fS3E7c32tAcWcAt/MPzqkzpU5NS6s1WeaQF5nCSECkjSOANGRJ7ltGkF3CdpBLwq+f8O1Q8AAAD/&#10;/wMAUEsBAi0AFAAGAAgAAAAhALaDOJL+AAAA4QEAABMAAAAAAAAAAAAAAAAAAAAAAFtDb250ZW50&#10;X1R5cGVzXS54bWxQSwECLQAUAAYACAAAACEAOP0h/9YAAACUAQAACwAAAAAAAAAAAAAAAAAvAQAA&#10;X3JlbHMvLnJlbHNQSwECLQAUAAYACAAAACEAyU/E7PYBAADzAwAADgAAAAAAAAAAAAAAAAAuAgAA&#10;ZHJzL2Uyb0RvYy54bWxQSwECLQAUAAYACAAAACEAYyL3Ht4AAAALAQAADwAAAAAAAAAAAAAAAABQ&#10;BAAAZHJzL2Rvd25yZXYueG1sUEsFBgAAAAAEAAQA8wAAAFsFAAAAAA==&#10;" strokecolor="black [3040]"/>
        </w:pict>
      </w:r>
      <w:r w:rsidR="001F2326" w:rsidRPr="001F23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52" o:spid="_x0000_s1063" style="position:absolute;flip:x y;z-index:251701248;visibility:visible" from="142.35pt,120.75pt" to="172.35pt,1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CmW9QEAAPMDAAAOAAAAZHJzL2Uyb0RvYy54bWysU82O0zAQviPxDpbvNGkX0G7UdA+7Ag4I&#10;Kli4ex27sfCfbNOkN+CM1EfYV+AA0koLPEPyRoydNCB+JIS4WGPPfN/MfDNenrZKoi1zXhhd4vks&#10;x4hpaiqhNyV+cfHgzjFGPhBdEWk0K/GOeXy6un1r2diCLUxtZMUcAhLti8aWuA7BFlnmac0U8TNj&#10;mQYnN06RAFe3ySpHGmBXMlvk+f2sMa6yzlDmPbyeD068SvycMxqecu5ZQLLEUFtIp0vnZTyz1ZIU&#10;G0dsLehYBvmHKhQRGpJOVOckEPTaiV+olKDOeMPDjBqVGc4FZakH6Gae/9TN85pYlnoBcbydZPL/&#10;j5Y+2a4dElWJ7y0w0kTBjLqr/k2/7z53H/o96t92X7tP3cfuuvvSXffvwL7p34Mdnd3N+LxHAAct&#10;G+sLoDzTazfevF27KEzLnUJcCvsI1gQn62W0og9kQG2ayW6aCWsDovB4dDzPc5gcBdfR3cUJ2MCc&#10;DYQRbJ0PD5lRKBollkJHyUhBto99GEIPIYCLBQ4lJSvsJIvBUj9jHGSAhENJaQHZmXRoS2B1qlfz&#10;MW2KjBAupJxAeUr5R9AYG2EsLeXfAqfolNHoMAGV0Mb9LmtoD6XyIf7Q9dBrbPvSVLs0oCQHbFYS&#10;dPwFcXV/vCf497+6+gYAAP//AwBQSwMEFAAGAAgAAAAhAOOCVordAAAACwEAAA8AAABkcnMvZG93&#10;bnJldi54bWxMj81OwzAQhO9IvIO1SNyo0+JACXEqVGjvBBSuTuz8CHsdxW4a3p7tCW67M6PZb/Pd&#10;4iybzRQGjxLWqwSYwcbrATsJnx+Huy2wEBVqZT0aCT8mwK64vspVpv0Z381cxo5RCYZMSehjHDPO&#10;Q9Mbp8LKjwbJa/3kVKR16rie1JnKneWbJHngTg1IF3o1mn1vmu/y5CTYt1ZUdez2R1u9+i8xl2nV&#10;llLe3iwvz8CiWeJfGC74hA4FMdX+hDowK2GzFY8UpUGsU2CUuBcXpSblKU2BFzn//0PxCwAA//8D&#10;AFBLAQItABQABgAIAAAAIQC2gziS/gAAAOEBAAATAAAAAAAAAAAAAAAAAAAAAABbQ29udGVudF9U&#10;eXBlc10ueG1sUEsBAi0AFAAGAAgAAAAhADj9If/WAAAAlAEAAAsAAAAAAAAAAAAAAAAALwEAAF9y&#10;ZWxzLy5yZWxzUEsBAi0AFAAGAAgAAAAhAGCAKZb1AQAA8wMAAA4AAAAAAAAAAAAAAAAALgIAAGRy&#10;cy9lMm9Eb2MueG1sUEsBAi0AFAAGAAgAAAAhAOOCVordAAAACwEAAA8AAAAAAAAAAAAAAAAATwQA&#10;AGRycy9kb3ducmV2LnhtbFBLBQYAAAAABAAEAPMAAABZBQAAAAA=&#10;" strokecolor="black [3040]"/>
        </w:pict>
      </w:r>
      <w:r w:rsidR="001F2326" w:rsidRPr="001F23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51" o:spid="_x0000_s1062" style="position:absolute;flip:x;z-index:251700224;visibility:visible" from="142.35pt,147.75pt" to="159.6pt,1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+jZ8gEAAOgDAAAOAAAAZHJzL2Uyb0RvYy54bWysU0uO1DAQ3SNxB8t7OukWPQNRp2cxI2CB&#10;oMXnAB7H7lj4J9t00jtgjdRH4AqzAGmkAc6Q3Iiykw6Ij4QQG6vsqveqXlV5ddYqiXbMeWF0ieez&#10;HCOmqamE3pb45YsHd+5h5APRFZFGsxLvmcdn69u3Vo0t2MLURlbMISDRvmhsiesQbJFlntZMET8z&#10;lmlwcuMUCXB126xypAF2JbNFnp9kjXGVdYYy7+H1YnDideLnnNHwlHPPApIlhtpCOl06L+OZrVek&#10;2Dpia0HHMsg/VKGI0JB0oroggaDXTvxCpQR1xhseZtSozHAuKEsaQM08/0nN85pYlrRAc7yd2uT/&#10;Hy19sts4JKoSL+cYaaJgRt2H/k1/6D53V/0B9W+7r92n7mN33X3prvt3YN/078GOzu5mfD4ggEMv&#10;G+sLoDzXGzfevN242JiWO4W4FPYRrElqFYhHbZrEfpoEawOi8LiY389PlxhRcN09PVksI3k2sEQ2&#10;63x4yIxC0SixFDr2iRRk99iHIfQYArhY1VBHssJeshgs9TPGQTvkGypKW8fOpUM7AvtSvUqaIG2K&#10;jBAupJxAeUr5R9AYG2EsbeLfAqfolNHoMAGV0Mb9Lmtoj6XyIf6oetAaZV+aap+mktoB65QaOq5+&#10;3Ncf7wn+/YOuvwEAAP//AwBQSwMEFAAGAAgAAAAhACxQ2CHhAAAACwEAAA8AAABkcnMvZG93bnJl&#10;di54bWxMj0FOwzAQRfdI3MEaJDYVdZqSNg1xKlSJDSwKbQ/gxCaJsMchdlP39gwr2P3RPP15U26j&#10;NWzSo+8dCljME2AaG6d6bAWcji8POTAfJCppHGoBV+1hW93elLJQ7oIfejqEllEJ+kIK6EIYCs59&#10;02kr/dwNGmn36UYrA41jy9UoL1RuDU+TZMWt7JEudHLQu043X4ezFfC6f59d07iafa+zehen3MQ3&#10;b4S4v4vPT8CCjuEPhl99UoeKnGp3RuWZEZDmj2tCKWyyDBgRy8UmBVZTSJYJ8Krk/3+ofgAAAP//&#10;AwBQSwECLQAUAAYACAAAACEAtoM4kv4AAADhAQAAEwAAAAAAAAAAAAAAAAAAAAAAW0NvbnRlbnRf&#10;VHlwZXNdLnhtbFBLAQItABQABgAIAAAAIQA4/SH/1gAAAJQBAAALAAAAAAAAAAAAAAAAAC8BAABf&#10;cmVscy8ucmVsc1BLAQItABQABgAIAAAAIQD76+jZ8gEAAOgDAAAOAAAAAAAAAAAAAAAAAC4CAABk&#10;cnMvZTJvRG9jLnhtbFBLAQItABQABgAIAAAAIQAsUNgh4QAAAAsBAAAPAAAAAAAAAAAAAAAAAEwE&#10;AABkcnMvZG93bnJldi54bWxQSwUGAAAAAAQABADzAAAAWgUAAAAA&#10;" strokecolor="black [3040]"/>
        </w:pict>
      </w:r>
      <w:r w:rsidR="001F2326" w:rsidRPr="001F23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6" o:spid="_x0000_s1061" style="position:absolute;flip:x;z-index:251695104;visibility:visible" from="121.35pt,223.5pt" to="142.3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xiJ7QEAAOQDAAAOAAAAZHJzL2Uyb0RvYy54bWysU0uOEzEQ3SNxB8t70p0IBdRKZxYzAhYI&#10;Ij4H8LjttIV/sk062QFrpByBK7BgpJEGOIP7RpTdnQbxkRBiY5Vd9V7VqyqvzvZKoh1zXhhd4/ms&#10;xIhpahqhtzV++eLBnfsY+UB0Q6TRrMYH5vHZ+vatVWcrtjCtkQ1zCEi0rzpb4zYEWxWFpy1TxM+M&#10;ZRqc3DhFAlzdtmgc6YBdyWJRlsuiM66xzlDmPbxeDE68zvycMxqecu5ZQLLGUFvIp8vnZTqL9YpU&#10;W0dsK+hYBvmHKhQRGpJOVBckEPTaiV+olKDOeMPDjBpVGM4FZVkDqJmXP6l53hLLshZojrdTm/z/&#10;o6VPdhuHRFPju0uMNFEwo/ihf9Mf4+f4sT+i/m38Gq/ip3gdv8Tr/h3YN/17sJMz3ozPRwRw6GVn&#10;fQWU53rjxpu3G5cas+dOIS6FfQRrklsF4tE+T+IwTYLtA6LwuFgu75UwL3pyFQNDYrLOh4fMKJSM&#10;GkuhU49IRXaPfYCsEHoKgUuqaKghW+EgWQqW+hnjoBtyDdXkjWPn0qEdgV1pXs2THuDKkQnChZQT&#10;qMwp/wgaYxOM5S38W+AUnTMaHSagEtq432UN+1OpfIg/qR60JtmXpjnkieR2wCplZePap1398Z7h&#10;3z/n+hsAAAD//wMAUEsDBBQABgAIAAAAIQBUpNAu3QAAAAsBAAAPAAAAZHJzL2Rvd25yZXYueG1s&#10;TI/LTsMwEEX3SPyDNUhsKupghSYKcSpUiQ0sgMIHOPGQRPgRYjd1/55BQqLLuXN0H/U2WcMWnMPo&#10;nYTbdQYMXef16HoJH++PNyWwEJXTyniHEk4YYNtcXtSq0v7o3nDZx56RiQuVkjDEOFWch25Aq8La&#10;T+jo9+lnqyKdc8/1rI5kbg0XWbbhVo2OEgY14W7A7mt/sBKeXl5XJ5E2q+/irt2lpTTpORgpr6/S&#10;wz2wiCn+w/Bbn6pDQ51af3A6MCNB5KIgVEKeFzSKCFHmpLR/Cm9qfr6h+QEAAP//AwBQSwECLQAU&#10;AAYACAAAACEAtoM4kv4AAADhAQAAEwAAAAAAAAAAAAAAAAAAAAAAW0NvbnRlbnRfVHlwZXNdLnht&#10;bFBLAQItABQABgAIAAAAIQA4/SH/1gAAAJQBAAALAAAAAAAAAAAAAAAAAC8BAABfcmVscy8ucmVs&#10;c1BLAQItABQABgAIAAAAIQDv+xiJ7QEAAOQDAAAOAAAAAAAAAAAAAAAAAC4CAABkcnMvZTJvRG9j&#10;LnhtbFBLAQItABQABgAIAAAAIQBUpNAu3QAAAAsBAAAPAAAAAAAAAAAAAAAAAEcEAABkcnMvZG93&#10;bnJldi54bWxQSwUGAAAAAAQABADzAAAAUQUAAAAA&#10;" strokecolor="black [3040]"/>
        </w:pict>
      </w:r>
      <w:r w:rsidR="001F2326" w:rsidRPr="001F23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5" o:spid="_x0000_s1060" style="position:absolute;z-index:251694080;visibility:visible" from="131.1pt,209.25pt" to="146.1pt,2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7xY4wEAANoDAAAOAAAAZHJzL2Uyb0RvYy54bWysU81u1DAQviPxDpbv3WSrFkG02R5awQXB&#10;ip8HcB17Y+E/2WaTvQFnpH0EXoEDSJUKPIPzRoy92RQBQlXFxZnxzPfNfOPJ4qxXEm2Y88LoGs9n&#10;JUZMU9MIva7x61ePjx5i5APRDZFGsxpvmcdny/v3Fp2t2LFpjWyYQ0CifdXZGrch2KooPG2ZIn5m&#10;LNMQ5MYpEsB166JxpAN2JYvjsnxQdMY11hnKvIfbi30QLzM/54yG55x7FpCsMfQW8unyeZnOYrkg&#10;1doR2wo6tkHu0IUiQkPRieqCBILeOvEHlRLUGW94mFGjCsO5oCxrADXz8jc1L1tiWdYCw/F2GpP/&#10;f7T02WblkGhqfHKKkSYK3ih+Gt4Nu/gtfh52aHgff8Sv8Uu8it/j1fAB7OvhI9gpGK/H6x0COMyy&#10;s74CynO9cqPn7cqlwfTcqfQFyajP899O82d9QBQu54/K0xJeiR5CxQ3OOh+eMKNQMmoshU6TIRXZ&#10;PPUBakHqIQWc1Me+crbCVrKULPULxkFtqpXRec/YuXRoQ2BDmjfzpAK4cmaCcCHlBCr/DRpzE4zl&#10;3bstcMrOFY0OE1AJbdzfqob+0Crf5x9U77Um2Zem2eZ3yOOABcrKxmVPG/qrn+E3v+TyJwAAAP//&#10;AwBQSwMEFAAGAAgAAAAhAISgeKjfAAAACwEAAA8AAABkcnMvZG93bnJldi54bWxMj8tOwzAQRfdI&#10;/QdrKrGjTi1o0xCnQjxWsEgDiy7deEiixuModpPA1+NKlehy7hzdOZNuJ9OyAXvXWJKwXETAkEqr&#10;G6okfH2+3cXAnFekVWsJJfygg202u0lVou1IOxwKX7FQQi5REmrvu4RzV9ZolFvYDinsvm1vlA9j&#10;X3HdqzGUm5aLKFpxoxoKF2rV4XON5bE4GQnr1/ci78aXj9+cr3meD9bHx72Ut/Pp6RGYx8n/w3DW&#10;D+qQBaeDPZF2rJUgVkIEVML9Mn4AFgixOSeHS8KzlF//kP0BAAD//wMAUEsBAi0AFAAGAAgAAAAh&#10;ALaDOJL+AAAA4QEAABMAAAAAAAAAAAAAAAAAAAAAAFtDb250ZW50X1R5cGVzXS54bWxQSwECLQAU&#10;AAYACAAAACEAOP0h/9YAAACUAQAACwAAAAAAAAAAAAAAAAAvAQAAX3JlbHMvLnJlbHNQSwECLQAU&#10;AAYACAAAACEA2A+8WOMBAADaAwAADgAAAAAAAAAAAAAAAAAuAgAAZHJzL2Uyb0RvYy54bWxQSwEC&#10;LQAUAAYACAAAACEAhKB4qN8AAAALAQAADwAAAAAAAAAAAAAAAAA9BAAAZHJzL2Rvd25yZXYueG1s&#10;UEsFBgAAAAAEAAQA8wAAAEkFAAAAAA==&#10;" strokecolor="black [3040]"/>
        </w:pict>
      </w:r>
      <w:r w:rsidR="001F2326" w:rsidRPr="001F23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4" o:spid="_x0000_s1059" style="position:absolute;z-index:251693056;visibility:visible" from="159.6pt,147.75pt" to="172.35pt,1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4AV4wEAANoDAAAOAAAAZHJzL2Uyb0RvYy54bWysU82O0zAQviPxDpbvNE21rCBquoddwQVB&#10;xc8DeB27sfCfbNOkN+CM1EfgFTiw0koLPIPzRozdNIsAIYS4ODOe+b6ZbzxZnvVKoi1zXhhd43I2&#10;x4hpahqhNzV+9fLRvQcY+UB0Q6TRrMY75vHZ6u6dZWcrtjCtkQ1zCEi0rzpb4zYEWxWFpy1TxM+M&#10;ZRqC3DhFArhuUzSOdMCuZLGYz0+LzrjGOkOZ93B7cQjiVebnnNHwjHPPApI1ht5CPl0+L9NZrJak&#10;2jhiW0HHNsg/dKGI0FB0oroggaA3TvxCpQR1xhseZtSownAuKMsaQE05/0nNi5ZYlrXAcLydxuT/&#10;Hy19ul07JJoan5xgpImCN4ofh7fDPn6Jn4Y9Gt7Fb/Eqfo7X8Wu8Ht6DfTN8ADsF4814vUcAh1l2&#10;1ldAea7XbvS8Xbs0mJ47lb4gGfV5/rtp/qwPiMJleVo+XNzHiB5DxS3OOh8eM6NQMmoshU6TIRXZ&#10;PvEBakHqMQWc1MehcrbCTrKULPVzxkFtqpXRec/YuXRoS2BDmtdlUgFcOTNBuJByAs3/DBpzE4zl&#10;3ftb4JSdKxodJqAS2rjfVQ39sVV+yD+qPmhNsi9Ns8vvkMcBC5SVjcueNvRHP8Nvf8nVdwAAAP//&#10;AwBQSwMEFAAGAAgAAAAhAHGaTHDgAAAACwEAAA8AAABkcnMvZG93bnJldi54bWxMj01Pg0AQhu8m&#10;/ofNmHizS2krLbI0xo+THhA9eJyyI5Cys4TdAvrrXRMTPc7Mk3eeN9vPphMjDa61rGC5iEAQV1a3&#10;XCt4e3282oJwHlljZ5kUfJKDfX5+lmGq7cQvNJa+FiGEXYoKGu/7VEpXNWTQLWxPHG4fdjDowzjU&#10;Ug84hXDTyTiKrqXBlsOHBnu6a6g6liejIHl4Kot+un/+KmQii2K0fnt8V+ryYr69AeFp9n8w/OgH&#10;dciD08GeWDvRKVgtd3FAFcS7zQZEIFbrdQLi8LuReSb/d8i/AQAA//8DAFBLAQItABQABgAIAAAA&#10;IQC2gziS/gAAAOEBAAATAAAAAAAAAAAAAAAAAAAAAABbQ29udGVudF9UeXBlc10ueG1sUEsBAi0A&#10;FAAGAAgAAAAhADj9If/WAAAAlAEAAAsAAAAAAAAAAAAAAAAALwEAAF9yZWxzLy5yZWxzUEsBAi0A&#10;FAAGAAgAAAAhAAPHgBXjAQAA2gMAAA4AAAAAAAAAAAAAAAAALgIAAGRycy9lMm9Eb2MueG1sUEsB&#10;Ai0AFAAGAAgAAAAhAHGaTHDgAAAACwEAAA8AAAAAAAAAAAAAAAAAPQQAAGRycy9kb3ducmV2Lnht&#10;bFBLBQYAAAAABAAEAPMAAABKBQAAAAA=&#10;" strokecolor="black [3040]"/>
        </w:pict>
      </w:r>
      <w:r w:rsidR="001F2326" w:rsidRPr="001F23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3" o:spid="_x0000_s1058" style="position:absolute;flip:x y;z-index:251692032;visibility:visible" from="157.35pt,2in" to="161.85pt,1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zl89gEAAP0DAAAOAAAAZHJzL2Uyb0RvYy54bWysU82O0zAQviPxDpbvNGnZ7qKo6R52BRwQ&#10;VPzdvY7dWPKfbNOkN+CM1EfgFTiAtNICz5C8EWMnDQgQEoiLNfbM983MN+PVeask2jHnhdElns9y&#10;jJimphJ6W+IXz+/fuYeRD0RXRBrNSrxnHp+vb99aNbZgC1MbWTGHgET7orElrkOwRZZ5WjNF/MxY&#10;psHJjVMkwNVts8qRBtiVzBZ5fpo1xlXWGcq8h9fLwYnXiZ9zRsMTzj0LSJYYagvpdOm8ime2XpFi&#10;64itBR3LIP9QhSJCQ9KJ6pIEgl458QuVEtQZb3iYUaMyw7mgLPUA3czzn7p5VhPLUi8gjreTTP7/&#10;0dLHu41DoirxyV2MNFEwo+59/7o/dJ+7D/0B9W+6r92n7mN33X3prvu3YN/078COzu5mfD4ggIOW&#10;jfUFUF7ojRtv3m5cFKblTiEuhX0Ia4KT9TJa0QcyoDbNZD/NhLUBUXhcns2XMDgKnpOz08UyZskG&#10;ugi1zocHzCgUjRJLoaNgpCC7Rz4MoccQwMXyhoKSFfaSxWCpnzIOIkC6oaC0fuxCOrQjsDiEUqbD&#10;fEydoiOMCyknYJ7S/hE4xkcoS6v5N+AJkTIbHSawEtq432UP7bFkPsQfFRj6jhJcmWqfRpWkgR1L&#10;4o7/IS7xj/cE//5r198AAAD//wMAUEsDBBQABgAIAAAAIQC5HZi73wAAAAsBAAAPAAAAZHJzL2Rv&#10;d25yZXYueG1sTI/LTsMwEEX3SPyDNUjsqNOE0hDiVAgBYlfRgti6zhBHxOModpqUr2dYwXLuHN1H&#10;uZldJ444hNaTguUiAYFkfN1So+Bt/3SVgwhRU607T6jghAE21flZqYvaT/SKx11sBJtQKLQCG2Nf&#10;SBmMRafDwvdI/Pv0g9ORz6GR9aAnNnedTJPkRjrdEidY3eODRfO1G52CSVqz9aft9+NH9vI8760Z&#10;1+9GqcuL+f4ORMQ5/sHwW5+rQ8WdDn6kOohOQba8XjOqIM1zHsVElmasHFi5Xa1AVqX8v6H6AQAA&#10;//8DAFBLAQItABQABgAIAAAAIQC2gziS/gAAAOEBAAATAAAAAAAAAAAAAAAAAAAAAABbQ29udGVu&#10;dF9UeXBlc10ueG1sUEsBAi0AFAAGAAgAAAAhADj9If/WAAAAlAEAAAsAAAAAAAAAAAAAAAAALwEA&#10;AF9yZWxzLy5yZWxzUEsBAi0AFAAGAAgAAAAhAHrTOXz2AQAA/QMAAA4AAAAAAAAAAAAAAAAALgIA&#10;AGRycy9lMm9Eb2MueG1sUEsBAi0AFAAGAAgAAAAhALkdmLvfAAAACwEAAA8AAAAAAAAAAAAAAAAA&#10;UAQAAGRycy9kb3ducmV2LnhtbFBLBQYAAAAABAAEAPMAAABcBQAAAAA=&#10;" strokecolor="#4579b8 [3044]"/>
        </w:pict>
      </w:r>
      <w:r w:rsidR="001F2326" w:rsidRPr="001F23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2" o:spid="_x0000_s1057" style="position:absolute;z-index:251691008;visibility:visible" from="151.35pt,75.75pt" to="172.35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6vW4gEAANoDAAAOAAAAZHJzL2Uyb0RvYy54bWysU82O0zAQviPxDpbvNGmFCoqa7mFXcEFQ&#10;8fMAXsduLPwn2zTpDTgj9RF4BQ4grbQLz+C8EWM3zSJACCEuzoxnvm/mG09WZ72SaMecF0bXeD4r&#10;MWKamkbobY1fvXx07yFGPhDdEGk0q/GeeXy2vntn1dmKLUxrZMMcAhLtq87WuA3BVkXhacsU8TNj&#10;mYYgN06RAK7bFo0jHbArWSzKcll0xjXWGcq8h9uLYxCvMz/njIZnnHsWkKwx9Bby6fJ5mc5ivSLV&#10;1hHbCjq2Qf6hC0WEhqIT1QUJBL1x4hcqJagz3vAwo0YVhnNBWdYAaublT2petMSyrAWG4+00Jv//&#10;aOnT3cYh0dT4/gIjTRS8Ufw4vB0O8SZ+Gg5oeBe/xS/xc7yKX+PV8B7s6+ED2CkYr8frAwI4zLKz&#10;vgLKc71xo+ftxqXB9Nyp9AXJqM/z30/zZ31AFC4Xy+WDEl6JnkLFLc46Hx4zo1AyaiyFTpMhFdk9&#10;8QFqQeopBZzUx7FytsJespQs9XPGQS3Ummd03jN2Lh3aEdiQ5vU8qQCunJkgXEg5gco/g8bcBGN5&#10;9/4WOGXnikaHCaiENu53VUN/apUf80+qj1qT7EvT7PM75HHAAmVl47KnDf3Rz/DbX3L9HQAA//8D&#10;AFBLAwQUAAYACAAAACEAT7bemd4AAAALAQAADwAAAGRycy9kb3ducmV2LnhtbEyPzU7DMBCE70h9&#10;B2srcaNO/0gV4lRVgRMcQuDA0Y2XJGq8jmI3CTw9i4QEx535NDuT7ifbigF73zhSsFxEIJBKZxqq&#10;FLy9Pt7sQPigyejWESr4RA/7bHaV6sS4kV5wKEIlOIR8ohXUIXSJlL6s0Wq/cB0Sex+utzrw2VfS&#10;9HrkcNvKVRTdSqsb4g+17vBYY3kuLlZB/PBU5N14//yVy1jm+eDC7vyu1PV8OtyBCDiFPxh+6nN1&#10;yLjTyV3IeNEqWEermFE2tsstCCbWmw0rp19FZqn8vyH7BgAA//8DAFBLAQItABQABgAIAAAAIQC2&#10;gziS/gAAAOEBAAATAAAAAAAAAAAAAAAAAAAAAABbQ29udGVudF9UeXBlc10ueG1sUEsBAi0AFAAG&#10;AAgAAAAhADj9If/WAAAAlAEAAAsAAAAAAAAAAAAAAAAALwEAAF9yZWxzLy5yZWxzUEsBAi0AFAAG&#10;AAgAAAAhAGPvq9biAQAA2gMAAA4AAAAAAAAAAAAAAAAALgIAAGRycy9lMm9Eb2MueG1sUEsBAi0A&#10;FAAGAAgAAAAhAE+23pneAAAACwEAAA8AAAAAAAAAAAAAAAAAPAQAAGRycy9kb3ducmV2LnhtbFBL&#10;BQYAAAAABAAEAPMAAABHBQAAAAA=&#10;" strokecolor="black [3040]"/>
        </w:pict>
      </w:r>
      <w:r w:rsidR="001F2326" w:rsidRPr="001F23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0" o:spid="_x0000_s1056" style="position:absolute;flip:x;z-index:251689984;visibility:visible" from="142.35pt,113.25pt" to="172.35pt,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8cD7wEAAOcDAAAOAAAAZHJzL2Uyb0RvYy54bWysU0uOEzEQ3SNxB8t70p3AoKGVzixmBCwQ&#10;RHwO4HHbaQv/ZJt0sgPWSDkCV2AB0kgDnMF9I8ruToP4SAixscp2vVf1nsvLs52SaMucF0bXeD4r&#10;MWKamkboTY1fPL9/6xQjH4huiDSa1XjPPD5b3byx7GzFFqY1smEOAYn2VWdr3IZgq6LwtGWK+Jmx&#10;TMMlN06RAFu3KRpHOmBXsliU5d2iM66xzlDmPZxeDJd4lfk5ZzQ84dyzgGSNobeQV5fXy7QWqyWp&#10;No7YVtCxDfIPXSgiNBSdqC5IIOiVE79QKUGd8YaHGTWqMJwLyrIGUDMvf1LzrCWWZS1gjreTTf7/&#10;0dLH27VDoqnxHbBHEwVvFN/3r/tD/Bw/9AfUv4lf46f4MV7FL/Gqfwvxdf8O4nQZr8fjAwI4eNlZ&#10;XwHluV67ceft2iVjdtwpxKWwD2FMslUgHu3yS+ynl2C7gCgc3j6dlyU0ROHq3sniJHEXA0kis86H&#10;B8wolIIaS6GTTaQi20c+DKnHFMClpoY2chT2kqVkqZ8yDtKh3NBQHjp2Lh3aEhiX5uV8LJszE4QL&#10;KSdQmUv+ETTmJhjLg/i3wCk7VzQ6TEAltHG/qxp2x1b5kH9UPWhNsi9Ns8+Pku2AacqGjpOfxvXH&#10;fYZ//5+rbwAAAP//AwBQSwMEFAAGAAgAAAAhAOj92jffAAAACwEAAA8AAABkcnMvZG93bnJldi54&#10;bWxMj81OwzAQhO9IvIO1SFwq6hDaNErjVKgSFzhQCg/gxNskwj8hdlP37dmc4LY7M5r9ttxFo9mE&#10;o++dFfC4TIChbZzqbSvg6/PlIQfmg7RKamdRwBU97Krbm1IWyl3sB07H0DIqsb6QAroQhoJz33Ro&#10;pF+6AS15JzcaGWgdW65GeaFyo3maJBk3srd0oZMD7jtsvo9nI+D1/bC4pjFb/GzW9T5OuY5vXgtx&#10;fxeft8ACxvAXhhmf0KEiptqdrfJMC0jz1YaiNKTZGhglnlazUs9KngCvSv7/h+oXAAD//wMAUEsB&#10;Ai0AFAAGAAgAAAAhALaDOJL+AAAA4QEAABMAAAAAAAAAAAAAAAAAAAAAAFtDb250ZW50X1R5cGVz&#10;XS54bWxQSwECLQAUAAYACAAAACEAOP0h/9YAAACUAQAACwAAAAAAAAAAAAAAAAAvAQAAX3JlbHMv&#10;LnJlbHNQSwECLQAUAAYACAAAACEAQVvHA+8BAADnAwAADgAAAAAAAAAAAAAAAAAuAgAAZHJzL2Uy&#10;b0RvYy54bWxQSwECLQAUAAYACAAAACEA6P3aN98AAAALAQAADwAAAAAAAAAAAAAAAABJBAAAZHJz&#10;L2Rvd25yZXYueG1sUEsFBgAAAAAEAAQA8wAAAFUFAAAAAA==&#10;" strokecolor="black [3040]"/>
        </w:pict>
      </w:r>
      <w:r w:rsidR="001F2326" w:rsidRPr="001F23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39" o:spid="_x0000_s1043" type="#_x0000_t202" style="position:absolute;margin-left:142.35pt;margin-top:223.5pt;width:48pt;height:21pt;z-index:2516889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KJ0pAIAALsFAAAOAAAAZHJzL2Uyb0RvYy54bWysVM1OGzEQvlfqO1i+l90ECE3EBqUgqkoI&#10;UKHi7HhtYuH1uLaT3fRleIqeKvUZ8kgde3dDoFyoetkde74Zz3zzc3zSVJqshPMKTEEHezklwnAo&#10;lbkv6Lfb8w8fKfGBmZJpMKKga+HpyfT9u+PaTsQQFqBL4Qg6MX5S24IuQrCTLPN8ISrm98AKg0oJ&#10;rmIBj+4+Kx2r0Xuls2Gej7IaXGkdcOE93p61SjpN/qUUPFxJ6UUguqAYW0hfl77z+M2mx2xy75hd&#10;KN6Fwf4hioopg49uXZ2xwMjSqb9cVYo78CDDHocqAykVFykHzGaQv8jmZsGsSLkgOd5uafL/zy2/&#10;XF07osqC7o8pMazCGm0eN783vzY/CV4hP7X1E4TdWASG5hM0WOf+3uNlTLuRrop/TIigHpleb9kV&#10;TSAcL0f5eJSjhqNqOBodoYzesydj63z4LKAiUSiow+IlTtnqwocW2kPiWx60Ks+V1ukQG0acakdW&#10;DEutQwoRnT9DaUNqDGT/ME+On+mi6639XDP+0IW3g0J/2sTnRGqtLqxIUEtEksJai4jR5quQSG3i&#10;45UYGefCbONM6IiSmNFbDDv8U1RvMW7zQIv0MpiwNa6UAdey9Jza8qGnVrZ4rOFO3lEMzbxJPTU4&#10;6htlDuUa+8dBO4He8nOFhF8wH66Zw5HDxsA1Eq7wIzVglaCTKFmA+/HafcTjJKCWkhpHuKD++5I5&#10;QYn+YnBGxoODgzjz6XBweDTEg9vVzHc1ZlmdArbOABeW5UmM+KB7UTqo7nDbzOKrqGKG49sFDb14&#10;GtrFgtuKi9ksgXDKLQsX5sby6DrSHBvttrljznaNHnBCLqEfdjZ50e8tNloamC0DSJWGIRLdstoV&#10;ADdEGqdum8UVtHtOqKedO/0DAAD//wMAUEsDBBQABgAIAAAAIQDKc9mM3QAAAAsBAAAPAAAAZHJz&#10;L2Rvd25yZXYueG1sTI89T8MwEIZ3JP6DdUhs1KZE1A1xKkCFhYmCmN3YtS3icxS7afj3HBMd771H&#10;70ezmWPPJjvmkFDB7UIAs9glE9Ap+Px4uZHActFodJ/QKvixGTbt5UWja5NO+G6nXXGMTDDXWoEv&#10;Zag5z523UedFGizS75DGqAudo+Nm1Ccyjz1fCnHPow5ICV4P9tnb7nt3jAq2T27tOqlHv5UmhGn+&#10;Ory5V6Wur+bHB2DFzuUfhr/6VB1a6rRPRzSZ9QqWsloRqqCqVjSKiDspSNmTItcCeNvw8w3tLwAA&#10;AP//AwBQSwECLQAUAAYACAAAACEAtoM4kv4AAADhAQAAEwAAAAAAAAAAAAAAAAAAAAAAW0NvbnRl&#10;bnRfVHlwZXNdLnhtbFBLAQItABQABgAIAAAAIQA4/SH/1gAAAJQBAAALAAAAAAAAAAAAAAAAAC8B&#10;AABfcmVscy8ucmVsc1BLAQItABQABgAIAAAAIQCIZKJ0pAIAALsFAAAOAAAAAAAAAAAAAAAAAC4C&#10;AABkcnMvZTJvRG9jLnhtbFBLAQItABQABgAIAAAAIQDKc9mM3QAAAAsBAAAPAAAAAAAAAAAAAAAA&#10;AP4EAABkcnMvZG93bnJldi54bWxQSwUGAAAAAAQABADzAAAACAYAAAAA&#10;" fillcolor="white [3201]" strokeweight=".5pt">
            <v:textbox style="mso-next-textbox:#Поле 39">
              <w:txbxContent>
                <w:p w:rsidR="00A85940" w:rsidRDefault="0013566E">
                  <w:r>
                    <w:t>5</w:t>
                  </w:r>
                </w:p>
              </w:txbxContent>
            </v:textbox>
          </v:shape>
        </w:pict>
      </w:r>
      <w:r w:rsidR="001F2326" w:rsidRPr="001F23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38" o:spid="_x0000_s1044" type="#_x0000_t202" style="position:absolute;margin-left:146.1pt;margin-top:203.25pt;width:72.75pt;height:20.2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0N6pQIAALsFAAAOAAAAZHJzL2Uyb0RvYy54bWysVM1OGzEQvlfqO1i+l00CgRKxQSmIqhIq&#10;qFBxdrw2sbA9ru1kN32ZPkVPlfoMeaSOvZslUC5UveyOPd+MZ775OTltjCYr4YMCW9Lh3oASYTlU&#10;yt6X9Ovtxbv3lITIbMU0WFHStQj0dPr2zUntJmIEC9CV8ASd2DCpXUkXMbpJUQS+EIaFPXDColKC&#10;Nyzi0d8XlWc1eje6GA0Gh0UNvnIeuAgBb89bJZ1m/1IKHq+kDCISXVKMLeavz995+hbTEza598wt&#10;FO/CYP8QhWHK4qO9q3MWGVl69Zcro7iHADLucTAFSKm4yDlgNsPBs2xuFsyJnAuSE1xPU/h/bvnn&#10;1bUnqirpPlbKMoM12vzY/N782vwkeIX81C5MEHbjEBibD9Bgnbf3AS9T2o30Jv0xIYJ6ZHrdsyua&#10;SDheHo/2j0djSjiqRuOj4dE4eSkejZ0P8aMAQ5JQUo/Fy5yy1WWILXQLSW8F0Kq6UFrnQ2oYcaY9&#10;WTEstY45RHT+BKUtqUt6uD8eZMdPdMl1bz/XjD904e2g0J+26TmRW6sLKxHUEpGluNYiYbT9IiRS&#10;m/l4IUbGubB9nBmdUBIzeo1hh3+M6jXGbR5okV8GG3tjoyz4lqWn1FYPW2pli8ca7uSdxNjMm9xT&#10;w76B5lCtsX88tBMYHL9QSPglC/GaeRw5bBlcI/EKP1IDVgk6iZIF+O8v3Sc8TgJqKalxhEsavi2Z&#10;F5ToTxZn5Hh4cJBmPh8OxkcjPPhdzXxXY5fmDLB1hriwHM9iwke9FaUHc4fbZpZeRRWzHN8uadyK&#10;Z7FdLLituJjNMgin3LF4aW8cT64TzanRbps75l3X6BEn5DNsh51NnvV7i02WFmbLCFLlYUhEt6x2&#10;BcANkcep22ZpBe2eM+px507/AAAA//8DAFBLAwQUAAYACAAAACEACSsaTN8AAAALAQAADwAAAGRy&#10;cy9kb3ducmV2LnhtbEyPsU7DMBCGdyTewTokNmoTQpOmcSpAhaUTBTFfY9e2GtuR7abh7TETbHe6&#10;T/99f7uZ7UAmGaLxjsP9ggGRrvfCOMXh8+P1rgYSEzqBg3eSw7eMsOmur1pshL+4dzntkyI5xMUG&#10;OeiUxobS2GtpMS78KF2+HX2wmPIaFBUBLzncDrRgbEktGpc/aBzli5b9aX+2HLbPaqX6GoPe1sKY&#10;af467tQb57c389MaSJJz+oPhVz+rQ5edDv7sRCQDh2JVFBnlULLlI5BMlA9VBeSQh7JiQLuW/u/Q&#10;/QAAAP//AwBQSwECLQAUAAYACAAAACEAtoM4kv4AAADhAQAAEwAAAAAAAAAAAAAAAAAAAAAAW0Nv&#10;bnRlbnRfVHlwZXNdLnhtbFBLAQItABQABgAIAAAAIQA4/SH/1gAAAJQBAAALAAAAAAAAAAAAAAAA&#10;AC8BAABfcmVscy8ucmVsc1BLAQItABQABgAIAAAAIQAe60N6pQIAALsFAAAOAAAAAAAAAAAAAAAA&#10;AC4CAABkcnMvZTJvRG9jLnhtbFBLAQItABQABgAIAAAAIQAJKxpM3wAAAAsBAAAPAAAAAAAAAAAA&#10;AAAAAP8EAABkcnMvZG93bnJldi54bWxQSwUGAAAAAAQABADzAAAACwYAAAAA&#10;" fillcolor="white [3201]" strokeweight=".5pt">
            <v:textbox style="mso-next-textbox:#Поле 38">
              <w:txbxContent>
                <w:p w:rsidR="00A85940" w:rsidRPr="00A85940" w:rsidRDefault="0013566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 w:rsidR="001F2326" w:rsidRPr="001F23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5" o:spid="_x0000_s1055" style="position:absolute;z-index:251684864;visibility:visible" from="168.6pt,2in" to="168.6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A13wEAAOEDAAAOAAAAZHJzL2Uyb0RvYy54bWysU0uO1DAQ3SNxB8t7OulBIBR1ehYzgg2C&#10;Fp8DeBy7Y8k/2aaT3gFrpD4CV2AB0kgzcAbnRpSddAYxIyEQG6eqXK+q3nNlddoriXbMeWF0jZeL&#10;EiOmqWmE3tb47ZunD55g5APRDZFGsxrvmcen6/v3Vp2t2IlpjWyYQ1BE+6qzNW5DsFVReNoyRfzC&#10;WKbhkhunSADXbYvGkQ6qK1mclOXjojOusc5Q5j1Ez8dLvM71OWc0vOTcs4BkjWG2kE+Xz4t0FusV&#10;qbaO2FbQaQzyD1MoIjQ0nUudk0DQOydulVKCOuMNDwtqVGE4F5RlDsBmWf7G5nVLLMtcQBxvZ5n8&#10;/ytLX+w2Dommxg8fYaSJgjeKn4f3wyFexy/DAQ0f4o/4LX6Nl/F7vBw+gn01fAI7XcarKXxAAAct&#10;O+srKHmmN27yvN24JEzPnUpfoIz6rP9+1p/1AdExSI/R4gZinQ/PmFEoGTWWQidRSEV2z32ANpB6&#10;TAEnjTA2zVbYS5aSpX7FOBCFNsuMzivGzqRDOwLLQShlOiwTCaiXsxOMCylnYPln4JSfoCyv39+A&#10;Z0TubHSYwUpo4+7qHvrjyHzMPyow8k4SXJhmn58jSwN7lBlOO58W9Vc/w2/+zPVPAAAA//8DAFBL&#10;AwQUAAYACAAAACEAOcoP0d0AAAALAQAADwAAAGRycy9kb3ducmV2LnhtbEyP3UrDQBCF7wXfYRnB&#10;G2k3praGmE1RofTCitj4ANvsmASzsyG7SVOf3hEFvZwzH+cnW0+2FSP2vnGk4HoegUAqnWmoUvBW&#10;bGYJCB80Gd06QgUn9LDOz88ynRp3pFcc96ESbEI+1QrqELpUSl/WaLWfuw6Jf++utzrw2VfS9PrI&#10;5raVcRStpNUNcUKtO3yssfzYD1bBdvOAT8vTUN2Y5ba4Govd8+dLotTlxXR/ByLgFP5g+K7P1SHn&#10;Tgc3kPGiVbBY3MaMKoiThEcx8aMcfhWZZ/L/hvwLAAD//wMAUEsBAi0AFAAGAAgAAAAhALaDOJL+&#10;AAAA4QEAABMAAAAAAAAAAAAAAAAAAAAAAFtDb250ZW50X1R5cGVzXS54bWxQSwECLQAUAAYACAAA&#10;ACEAOP0h/9YAAACUAQAACwAAAAAAAAAAAAAAAAAvAQAAX3JlbHMvLnJlbHNQSwECLQAUAAYACAAA&#10;ACEAkC8ANd8BAADhAwAADgAAAAAAAAAAAAAAAAAuAgAAZHJzL2Uyb0RvYy54bWxQSwECLQAUAAYA&#10;CAAAACEAOcoP0d0AAAALAQAADwAAAAAAAAAAAAAAAAA5BAAAZHJzL2Rvd25yZXYueG1sUEsFBgAA&#10;AAAEAAQA8wAAAEMFAAAAAA==&#10;" strokecolor="#4579b8 [3044]"/>
        </w:pict>
      </w:r>
      <w:r w:rsidR="001F2326" w:rsidRPr="001F23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4" o:spid="_x0000_s1054" style="position:absolute;z-index:251683840;visibility:visible" from="161.85pt,2in" to="161.85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kCd3wEAAOEDAAAOAAAAZHJzL2Uyb0RvYy54bWysU0uO1DAQ3SNxB8t7OukBIRR1ehYzgg2C&#10;Fp8DeBy7Y8k/2aaT3gFrpD4CV2AB0kgzcAbnRpSddAYxIyEQG6eqXK+q3nNlddoriXbMeWF0jZeL&#10;EiOmqWmE3tb47ZunD55g5APRDZFGsxrvmcen6/v3Vp2t2IlpjWyYQ1BE+6qzNW5DsFVReNoyRfzC&#10;WKbhkhunSADXbYvGkQ6qK1mclOXjojOusc5Q5j1Ez8dLvM71OWc0vOTcs4BkjWG2kE+Xz4t0FusV&#10;qbaO2FbQaQzyD1MoIjQ0nUudk0DQOydulVKCOuMNDwtqVGE4F5RlDsBmWf7G5nVLLMtcQBxvZ5n8&#10;/ytLX+w2Dommxg8fYaSJgjeKn4f3wyFexy/DAQ0f4o/4LX6Nl/F7vBw+gn01fAI7XcarKXxAAAct&#10;O+srKHmmN27yvN24JEzPnUpfoIz6rP9+1p/1AdExSI/R4gZinQ/PmFEoGTWWQidRSEV2z32ANpB6&#10;TAEnjTA2zVbYS5aSpX7FOBCFNsuMzivGzqRDOwLLQShlOiwTCaiXsxOMCylnYPln4JSfoCyv39+A&#10;Z0TubHSYwUpo4+7qHvrjyHzMPyow8k4SXJhmn58jSwN7lBlOO58W9Vc/w2/+zPVPAAAA//8DAFBL&#10;AwQUAAYACAAAACEAHnbZpd0AAAALAQAADwAAAGRycy9kb3ducmV2LnhtbEyP3UrDQBCF7wXfYRnB&#10;G2k3praGmE1RofTCitj4ANvsmASzsyG7SVOf3hEFvZwzH+cnW0+2FSP2vnGk4HoegUAqnWmoUvBW&#10;bGYJCB80Gd06QgUn9LDOz88ynRp3pFcc96ESbEI+1QrqELpUSl/WaLWfuw6Jf++utzrw2VfS9PrI&#10;5raVcRStpNUNcUKtO3yssfzYD1bBdvOAT8vTUN2Y5ba4Govd8+dLotTlxXR/ByLgFP5g+K7P1SHn&#10;Tgc3kPGiVbCIF7eMKoiThEcx8aMcfhWZZ/L/hvwLAAD//wMAUEsBAi0AFAAGAAgAAAAhALaDOJL+&#10;AAAA4QEAABMAAAAAAAAAAAAAAAAAAAAAAFtDb250ZW50X1R5cGVzXS54bWxQSwECLQAUAAYACAAA&#10;ACEAOP0h/9YAAACUAQAACwAAAAAAAAAAAAAAAAAvAQAAX3JlbHMvLnJlbHNQSwECLQAUAAYACAAA&#10;ACEA0O5And8BAADhAwAADgAAAAAAAAAAAAAAAAAuAgAAZHJzL2Uyb0RvYy54bWxQSwECLQAUAAYA&#10;CAAAACEAHnbZpd0AAAALAQAADwAAAAAAAAAAAAAAAAA5BAAAZHJzL2Rvd25yZXYueG1sUEsFBgAA&#10;AAAEAAQA8wAAAEMFAAAAAA==&#10;" strokecolor="#4579b8 [3044]"/>
        </w:pict>
      </w:r>
      <w:r w:rsidR="001F2326" w:rsidRPr="001F23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3" o:spid="_x0000_s1053" style="position:absolute;z-index:251682816;visibility:visible" from="161.85pt,137.25pt" to="162.6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1Lg5QEAANwDAAAOAAAAZHJzL2Uyb0RvYy54bWysU0uO1DAQ3SNxB8t7OukeNQxRp2cxI9gg&#10;aPE5gMexOxb+yTad9A5YI/URuAKLQRppgDMkN6LspDMIEEKIjVO2672q91xZnbVKoh1zXhhd4vks&#10;x4hpaiqhtyV+9fLRvVOMfCC6ItJoVuI98/hsfffOqrEFW5jayIo5BCTaF40tcR2CLbLM05op4mfG&#10;Mg2X3DhFAmzdNqscaYBdyWyR5/ezxrjKOkOZ93B6MVzideLnnNHwjHPPApIlht5CWl1aL+OarVek&#10;2Dpia0HHNsg/dKGI0FB0oroggaA3TvxCpQR1xhseZtSozHAuKEsaQM08/0nNi5pYlrSAOd5ONvn/&#10;R0uf7jYOiarEJycYaaLgjbqP/dv+0H3pPvUH1L/rvnWfu6vuuvvaXffvIb7pP0AcL7ub8fiAAA5e&#10;NtYXQHmuN27cebtx0ZiWOxW/IBm1yf/95D9rA6Jw+HC5WGJE4eJ0+QBCoMhukdb58JgZhWJQYil0&#10;9IYUZPfEhyH1mAK42MlQO0VhL1lMlvo546AXqs0TOk0aO5cO7QjMSPV6PpZNmRHChZQTKP8zaMyN&#10;MJam72+BU3aqaHSYgEpo435XNbTHVvmQf1Q9aI2yL021Ty+R7IARSoaO4x5n9Md9gt/+lOvvAAAA&#10;//8DAFBLAwQUAAYACAAAACEAwRrqUOAAAAALAQAADwAAAGRycy9kb3ducmV2LnhtbEyPTU+EMBCG&#10;7yb+h2ZMvLlFcIUgZWP8OOkB0YPHLh2BLJ0S2gX01zue1uPMPHnneYvdagcx4+R7RwquNxEIpMaZ&#10;nloFH+/PVxkIHzQZPThCBd/oYVeenxU6N26hN5zr0AoOIZ9rBV0IYy6lbzq02m/ciMS3LzdZHXic&#10;WmkmvXC4HWQcRbfS6p74Q6dHfOiwOdRHqyB9eqmrcXl8/alkKqtqdiE7fCp1ebHe34EIuIYTDH/6&#10;rA4lO+3dkYwXg4IkTlJGFcTpzRYEE0m8jUHseZNlEciykP87lL8AAAD//wMAUEsBAi0AFAAGAAgA&#10;AAAhALaDOJL+AAAA4QEAABMAAAAAAAAAAAAAAAAAAAAAAFtDb250ZW50X1R5cGVzXS54bWxQSwEC&#10;LQAUAAYACAAAACEAOP0h/9YAAACUAQAACwAAAAAAAAAAAAAAAAAvAQAAX3JlbHMvLnJlbHNQSwEC&#10;LQAUAAYACAAAACEA4tdS4OUBAADcAwAADgAAAAAAAAAAAAAAAAAuAgAAZHJzL2Uyb0RvYy54bWxQ&#10;SwECLQAUAAYACAAAACEAwRrqUOAAAAALAQAADwAAAAAAAAAAAAAAAAA/BAAAZHJzL2Rvd25yZXYu&#10;eG1sUEsFBgAAAAAEAAQA8wAAAEwFAAAAAA==&#10;" strokecolor="black [3040]"/>
        </w:pict>
      </w:r>
      <w:r w:rsidR="001F2326" w:rsidRPr="001F23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32" o:spid="_x0000_s1046" type="#_x0000_t202" style="position:absolute;margin-left:172.35pt;margin-top:108pt;width:52.5pt;height:21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dvroQIAALsFAAAOAAAAZHJzL2Uyb0RvYy54bWysVM1OGzEQvlfqO1i+l00ChDZig1IQVSUE&#10;qFBxdrw2WeG1XdvJbvoyPEVPlfoMeaR+9m5++LlQ9bI7nvlmPPN5Zo5PmkqRhXC+NDqn/b0eJUJz&#10;U5T6Pqffb88/fKTEB6YLpowWOV0KT0/G798d13YkBmZmVCEcQRDtR7XN6SwEO8oyz2eiYn7PWKFh&#10;lMZVLODo7rPCsRrRK5UNer1hVhtXWGe48B7as9ZIxym+lIKHKym9CETlFLmF9HXpO43fbHzMRveO&#10;2VnJuzTYP2RRsVLj0k2oMxYYmbvyRaiq5M54I8MeN1VmpCy5SDWgmn7vWTU3M2ZFqgXkeLuhyf+/&#10;sPxyce1IWeR0f0CJZhXeaPW4+rP6vfpFoAI/tfUjwG4sgKH5bBq881rvoYxlN9JV8Y+CCOxgerlh&#10;VzSBcCiHw+HRISwcpgHkXmI/2zpb58MXYSoShZw6PF7ilC0ufEAigK4h8S5vVFmcl0qlQ2wYcaoc&#10;WTA8tQopRXg8QSlNaiSyjzReRIihN/5TxfhDLPJpBJyUjp4itVaXViSoJSJJYalExCj9TUhQm/h4&#10;JUfGudCbPBM6oiQqeotjh99m9Rbntg54pJuNDhvnqtTGtSw9pbZ4WFMrWzxI2qk7iqGZNqmnBumJ&#10;o2pqiiX6x5l2Ar3l5yUIv2A+XDOHkUNjYI2EK3ykMngl00mUzIz7+Zo+4jEJsFJSY4Rz6n/MmROU&#10;qK8aM/Kpf3AQZz4dDg6PkA1xu5bprkXPq1OD1uljYVmexIgPai1KZ6o7bJtJvBUmpjnuzmlYi6eh&#10;XSzYVlxMJgmEKbcsXOgby2PoSHNstNvmjjnbNXrAhFya9bCz0bN+b7HRU5vJPBhZpmHYsto9ADZE&#10;6tdum8UVtHtOqO3OHf8FAAD//wMAUEsDBBQABgAIAAAAIQCzy0sn3gAAAAsBAAAPAAAAZHJzL2Rv&#10;d25yZXYueG1sTI89T8MwEIZ3JP6DdUhs1GkJJU3jVIAKSycK6uzGV9sitiPbTcO/55hgvPcevR/N&#10;ZnI9GzEmG7yA+awAhr4Lynot4PPj9a4ClrL0SvbBo4BvTLBpr68aWatw8e847rNmZOJTLQWYnIea&#10;89QZdDLNwoCefqcQncx0Rs1VlBcydz1fFMWSO2k9JRg54IvB7mt/dgK2z3qlu0pGs62UteN0OO30&#10;mxC3N9PTGljGKf/B8FufqkNLnY7h7FVivYD7snwkVMBivqRRRJTlipQjKQ9VAbxt+P8N7Q8AAAD/&#10;/wMAUEsBAi0AFAAGAAgAAAAhALaDOJL+AAAA4QEAABMAAAAAAAAAAAAAAAAAAAAAAFtDb250ZW50&#10;X1R5cGVzXS54bWxQSwECLQAUAAYACAAAACEAOP0h/9YAAACUAQAACwAAAAAAAAAAAAAAAAAvAQAA&#10;X3JlbHMvLnJlbHNQSwECLQAUAAYACAAAACEAaE3b66ECAAC7BQAADgAAAAAAAAAAAAAAAAAuAgAA&#10;ZHJzL2Uyb0RvYy54bWxQSwECLQAUAAYACAAAACEAs8tLJ94AAAALAQAADwAAAAAAAAAAAAAAAAD7&#10;BAAAZHJzL2Rvd25yZXYueG1sUEsFBgAAAAAEAAQA8wAAAAYGAAAAAA==&#10;" fillcolor="white [3201]" strokeweight=".5pt">
            <v:textbox style="mso-next-textbox:#Поле 32">
              <w:txbxContent>
                <w:p w:rsidR="00A85940" w:rsidRPr="00A85940" w:rsidRDefault="007778E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 w:rsidR="001F2326" w:rsidRPr="001F23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30" o:spid="_x0000_s1048" type="#_x0000_t202" style="position:absolute;margin-left:-.15pt;margin-top:0;width:219pt;height:21pt;z-index:25167974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nWlpQIAALwFAAAOAAAAZHJzL2Uyb0RvYy54bWysVM1OGzEQvlfqO1i+l00WCDRig1IQVSVU&#10;UKHi7HhtssJru7aTbPoyfYqeKvUZ8kj97N0NgXKh6mV37PlmPPPNz8lpUyuyFM5XRhd0uDegRGhu&#10;ykrfF/Tr7cW7Y0p8YLpkymhR0LXw9HTy9s3Jyo5FbuZGlcIRONF+vLIFnYdgx1nm+VzUzO8ZKzSU&#10;0riaBRzdfVY6toL3WmX5YDDKVsaV1hkuvMfteaukk+RfSsHDlZReBKIKithC+rr0ncVvNjlh43vH&#10;7LziXRjsH6KoWaXx6NbVOQuMLFz1l6u64s54I8MeN3VmpKy4SDkgm+HgWTY3c2ZFygXkeLulyf8/&#10;t/zz8tqRqizoPujRrEaNNj82vze/Nj8JrsDPyvoxYDcWwNB8MA3q3N97XMa0G+nq+EdCBHq4Wm/Z&#10;FU0gHJf50fFwfwAVhy4fjY4gw332aG2dDx+FqUkUCupQvUQqW1760EJ7SHzMG1WVF5VS6RA7Rpwp&#10;R5YMtVYhxQjnT1BKk1VBR/uHg+T4iS663trPFOMPXXg7KPhTOj4nUm91YUWGWiaSFNZKRIzSX4QE&#10;t4mQF2JknAu9jTOhI0oio9cYdvjHqF5j3OYBi/Sy0WFrXFfauJalp9SWDz21ssWjhjt5RzE0syY1&#10;VZ73nTIz5RoN5Ew7gt7yiwqEXzIfrpnDzKExsEfCFT5SGVTJdBIlc+O+v3Qf8RgFaClZYYYL6r8t&#10;mBOUqE8aQ/J+eHAAtyEdDg6Pchzcrma2q9GL+sygdYbYWJYnMeKD6kXpTH2HdTONr0LFNMfbBQ29&#10;eBbazYJ1xcV0mkAYc8vCpb6xPLqONMdGu23umLNdoweMyGfTTzsbP+v3FhsttZkugpFVGoZIdMtq&#10;VwCsiDRO3TqLO2j3nFCPS3fyBwAA//8DAFBLAwQUAAYACAAAACEA2zMiiNoAAAAFAQAADwAAAGRy&#10;cy9kb3ducmV2LnhtbEyPwU7DMBBE70j8g7VI3FqHFtE0jVMBKlw4URBnN97aFvE6it00/D3Lid5m&#10;NaOZt/V2Cp0YcUg+koK7eQECqY3Gk1Xw+fEyK0GkrMnoLhIq+MEE2+b6qtaViWd6x3GfreASSpVW&#10;4HLuKylT6zDoNI89EnvHOASd+RysNIM+c3no5KIoHmTQnnjB6R6fHbbf+1NQsHuya9uWenC70ng/&#10;Tl/HN/uq1O3N9LgBkXHK/2H4w2d0aJjpEE9kkugUzJYcVMD/sHm/XK1AHFgsCpBNLS/pm18AAAD/&#10;/wMAUEsBAi0AFAAGAAgAAAAhALaDOJL+AAAA4QEAABMAAAAAAAAAAAAAAAAAAAAAAFtDb250ZW50&#10;X1R5cGVzXS54bWxQSwECLQAUAAYACAAAACEAOP0h/9YAAACUAQAACwAAAAAAAAAAAAAAAAAvAQAA&#10;X3JlbHMvLnJlbHNQSwECLQAUAAYACAAAACEAJQZ1paUCAAC8BQAADgAAAAAAAAAAAAAAAAAuAgAA&#10;ZHJzL2Uyb0RvYy54bWxQSwECLQAUAAYACAAAACEA2zMiiNoAAAAFAQAADwAAAAAAAAAAAAAAAAD/&#10;BAAAZHJzL2Rvd25yZXYueG1sUEsFBgAAAAAEAAQA8wAAAAYGAAAAAA==&#10;" fillcolor="white [3201]" strokeweight=".5pt">
            <v:textbox style="mso-next-textbox:#Поле 30">
              <w:txbxContent>
                <w:p w:rsidR="00B3503F" w:rsidRDefault="00B3503F">
                  <w:r>
                    <w:t>Летний фотосинтезирующий побег хвоща</w:t>
                  </w:r>
                </w:p>
              </w:txbxContent>
            </v:textbox>
          </v:shape>
        </w:pict>
      </w:r>
      <w:r w:rsidR="00E4784E" w:rsidRPr="00E478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1750" cy="3024130"/>
            <wp:effectExtent l="0" t="0" r="0" b="5080"/>
            <wp:docPr id="24" name="Рисунок 24" descr="http://biouroki.ru/content/page/763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ouroki.ru/content/page/763/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0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C05" w:rsidRDefault="00750C05" w:rsidP="00E4784E">
      <w:r>
        <w:t>Рис. 4</w:t>
      </w:r>
    </w:p>
    <w:p w:rsidR="00A72927" w:rsidRPr="00750C05" w:rsidRDefault="00A72927" w:rsidP="00F13AC5">
      <w:pPr>
        <w:rPr>
          <w:b/>
          <w:i/>
        </w:rPr>
      </w:pPr>
      <w:r w:rsidRPr="00A72927">
        <w:rPr>
          <w:rFonts w:ascii="Arial" w:hAnsi="Arial" w:cs="Arial"/>
          <w:i/>
          <w:sz w:val="21"/>
          <w:szCs w:val="21"/>
          <w:shd w:val="clear" w:color="auto" w:fill="FFFFFF"/>
        </w:rPr>
        <w:t> </w:t>
      </w:r>
      <w:r w:rsidRPr="00750C05">
        <w:rPr>
          <w:rFonts w:ascii="Arial" w:hAnsi="Arial" w:cs="Arial"/>
          <w:b/>
          <w:i/>
          <w:sz w:val="21"/>
          <w:szCs w:val="21"/>
          <w:shd w:val="clear" w:color="auto" w:fill="FFFFFF"/>
        </w:rPr>
        <w:t xml:space="preserve">Обрати внимание! </w:t>
      </w:r>
      <w:hyperlink r:id="rId10" w:tooltip="Лист" w:history="1">
        <w:r w:rsidRPr="00750C05">
          <w:rPr>
            <w:rStyle w:val="a6"/>
            <w:rFonts w:ascii="Arial" w:hAnsi="Arial" w:cs="Arial"/>
            <w:b/>
            <w:i/>
            <w:color w:val="auto"/>
            <w:sz w:val="21"/>
            <w:szCs w:val="21"/>
            <w:u w:val="none"/>
            <w:shd w:val="clear" w:color="auto" w:fill="FFFFFF"/>
          </w:rPr>
          <w:t>Листья</w:t>
        </w:r>
      </w:hyperlink>
      <w:r w:rsidRPr="00750C05">
        <w:rPr>
          <w:rFonts w:ascii="Arial" w:hAnsi="Arial" w:cs="Arial"/>
          <w:b/>
          <w:i/>
          <w:color w:val="222222"/>
          <w:sz w:val="21"/>
          <w:szCs w:val="21"/>
          <w:shd w:val="clear" w:color="auto" w:fill="FFFFFF"/>
        </w:rPr>
        <w:t> редуцированы до чешуй и располагаются</w:t>
      </w:r>
      <w:r w:rsidRPr="00750C05">
        <w:rPr>
          <w:rFonts w:ascii="Arial" w:hAnsi="Arial" w:cs="Arial"/>
          <w:b/>
          <w:i/>
          <w:sz w:val="21"/>
          <w:szCs w:val="21"/>
          <w:shd w:val="clear" w:color="auto" w:fill="FFFFFF"/>
        </w:rPr>
        <w:t> </w:t>
      </w:r>
      <w:hyperlink r:id="rId11" w:tooltip="Мутовка" w:history="1">
        <w:r w:rsidRPr="00750C05">
          <w:rPr>
            <w:rStyle w:val="a6"/>
            <w:rFonts w:ascii="Arial" w:hAnsi="Arial" w:cs="Arial"/>
            <w:b/>
            <w:i/>
            <w:color w:val="auto"/>
            <w:sz w:val="21"/>
            <w:szCs w:val="21"/>
            <w:u w:val="none"/>
            <w:shd w:val="clear" w:color="auto" w:fill="FFFFFF"/>
          </w:rPr>
          <w:t>мутовками</w:t>
        </w:r>
      </w:hyperlink>
      <w:r w:rsidRPr="00750C05">
        <w:rPr>
          <w:rFonts w:ascii="Arial" w:hAnsi="Arial" w:cs="Arial"/>
          <w:b/>
          <w:i/>
          <w:color w:val="222222"/>
          <w:sz w:val="21"/>
          <w:szCs w:val="21"/>
          <w:shd w:val="clear" w:color="auto" w:fill="FFFFFF"/>
        </w:rPr>
        <w:t> в узлах. Здесь же образуются и боковые ветви</w:t>
      </w:r>
    </w:p>
    <w:p w:rsidR="00F13AC5" w:rsidRPr="00750C05" w:rsidRDefault="00F13AC5" w:rsidP="00F13AC5">
      <w:pPr>
        <w:rPr>
          <w:i/>
        </w:rPr>
      </w:pPr>
      <w:r w:rsidRPr="00750C05">
        <w:t xml:space="preserve">В)Заполните схему:                                                                                </w:t>
      </w:r>
    </w:p>
    <w:p w:rsidR="00F13AC5" w:rsidRDefault="001F2326" w:rsidP="00F13AC5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8" o:spid="_x0000_s1052" type="#_x0000_t32" style="position:absolute;margin-left:281.85pt;margin-top:12.85pt;width:22.5pt;height:13.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2F4+gEAAAEEAAAOAAAAZHJzL2Uyb0RvYy54bWysU0uOEzEQ3SNxB8t70ulohhlF6cwiA2wQ&#10;RHwO4HHbaQv/VDbpZDdwgTkCV2DDgo/mDN03ouxOehAfCSE21XZXvVf1qsqLi53RZCsgKGcrWk6m&#10;lAjLXa3spqKvXz1+cE5JiMzWTDsrKroXgV4s799btH4uZq5xuhZAkMSGeesr2sTo50UReCMMCxPn&#10;hUWndGBYxCtsihpYi+xGF7Pp9GHROqg9OC5CwL+Xg5MuM7+UgsfnUgYRia4o1hazhWyvki2WCzbf&#10;APON4ocy2D9UYZiymHSkumSRkbegfqEyioMLTsYJd6ZwUiousgZUU05/UvOyYV5kLdic4Mc2hf9H&#10;y59t10BUXdETnJRlBmfUfeiv+5vuW/exvyH9u+4WTf++v+4+dV+7L91t95lgMHau9WGOBCu7hsMt&#10;+DWkNuwkmPRFgWSXu70fuy12kXD8OTs/PTvFmXB0lWflCZ6RpbgDewjxiXCGpENFQwSmNk1cOWtx&#10;rg7K3HG2fRriADwCUmZtk41M6Ue2JnHvURgDcO0hSfIXScBQcj7FvRYD9oWQ2BQscsiR11GsNJAt&#10;w0Wq35QjC0YmiFRaj6BpLuyPoENsgom8on8LHKNzRmfjCDTKOvhd1rg7liqH+KPqQWuSfeXqfR5g&#10;bgfuWR7C4U2kRf7xnuF3L3f5HQAA//8DAFBLAwQUAAYACAAAACEAP6sTbd8AAAAJAQAADwAAAGRy&#10;cy9kb3ducmV2LnhtbEyPQU/DMAyF70j8h8hI3Fi6onZTaToBUoWEuGzAYbes8ZpqjVM1WVf+PebE&#10;Trb1np6/V25m14sJx9B5UrBcJCCQGm86ahV8fdYPaxAhajK694QKfjDAprq9KXVh/IW2OO1iKziE&#10;QqEV2BiHQsrQWHQ6LPyAxNrRj05HPsdWmlFfONz1Mk2SXDrdEX+wesBXi81pd3YKanw7dXmP++28&#10;b62bsvrj/eVbqfu7+fkJRMQ5/pvhD5/RoWKmgz+TCaJXkOWPK7YqSDOebMiTNS8HVtIVyKqU1w2q&#10;XwAAAP//AwBQSwECLQAUAAYACAAAACEAtoM4kv4AAADhAQAAEwAAAAAAAAAAAAAAAAAAAAAAW0Nv&#10;bnRlbnRfVHlwZXNdLnhtbFBLAQItABQABgAIAAAAIQA4/SH/1gAAAJQBAAALAAAAAAAAAAAAAAAA&#10;AC8BAABfcmVscy8ucmVsc1BLAQItABQABgAIAAAAIQDiN2F4+gEAAAEEAAAOAAAAAAAAAAAAAAAA&#10;AC4CAABkcnMvZTJvRG9jLnhtbFBLAQItABQABgAIAAAAIQA/qxNt3wAAAAkBAAAPAAAAAAAAAAAA&#10;AAAAAFQEAABkcnMvZG93bnJldi54bWxQSwUGAAAAAAQABADzAAAAYAUAAAAA&#10;" strokecolor="black [3040]">
            <v:stroke endarrow="open"/>
          </v:shape>
        </w:pict>
      </w:r>
      <w:r>
        <w:rPr>
          <w:noProof/>
          <w:lang w:eastAsia="ru-RU"/>
        </w:rPr>
        <w:pict>
          <v:shape id="Прямая со стрелкой 47" o:spid="_x0000_s1051" type="#_x0000_t32" style="position:absolute;margin-left:208.35pt;margin-top:12.85pt;width:24pt;height:13.5pt;flip:x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7SiBAIAAAsEAAAOAAAAZHJzL2Uyb0RvYy54bWysU0uOEzEQ3SNxB8t70p0hMKMonVlk+CwQ&#10;RHwO4HHbaQv/VDbpZDdwgTkCV2DDgo/mDN03ouxOGsRHQohNqW3Xe1XvVfXifGc02QoIytmKTicl&#10;JcJyVyu7qeirlw/vnFESIrM1086Kiu5FoOfL27cWrZ+LE9c4XQsgSGLDvPUVbWL086IIvBGGhYnz&#10;wuKjdGBYxCNsihpYi+xGFydleb9oHdQeHBch4O3F8EiXmV9KweMzKYOIRFcUe4s5Qo6XKRbLBZtv&#10;gPlG8UMb7B+6MExZLDpSXbDIyBtQv1AZxcEFJ+OEO1M4KRUXWQOqmZY/qXnRMC+yFjQn+NGm8P9o&#10;+dPtGoiqKzo7pcQygzPq3vdX/XX3tfvQX5P+bXeDoX/XX3Ufuy/d5+6m+0QwGZ1rfZgjwcqu4XAK&#10;fg3Jhp0EQ6RW/jEuRTYGpZJd9n0/+i52kXC8vFvOzkqcDsen6el0di/PpRhoEp2HEB8JZ0j6qGiI&#10;wNSmiStnLU7YwVCCbZ+EiI0g8AhIYG1TjEzpB7Ymce9RIgNwbZKAuem9SFKG5vNX3GsxYJ8LifZg&#10;k0ONvJhipYFsGa5U/Xo6smBmgkil9Qgqs/Y/gg65CSbysv4tcMzOFZ2NI9Ao6+B3VePu2Koc8o+q&#10;B61J9qWr93mU2Q7cuOzP4e9IK/3jOcO//8PLbwAAAP//AwBQSwMEFAAGAAgAAAAhAHgCx+ffAAAA&#10;CQEAAA8AAABkcnMvZG93bnJldi54bWxMj8FOwzAMhu9IvENkJG4sXek6VJpOaBIHkIq2wYFj2nht&#10;ReJUTbaVt8ec4GRb/vT7c7mZnRVnnMLgScFykYBAar0ZqFPw8f589wAiRE1GW0+o4BsDbKrrq1IX&#10;xl9oj+dD7ASHUCi0gj7GsZAytD06HRZ+ROLd0U9ORx6nTppJXzjcWZkmSS6dHogv9HrEbY/t1+Hk&#10;FNT527bZH7tPHXYvfvdq6tne10rd3sxPjyAizvEPhl99VoeKnRp/IhOEVZAt8zWjCtIVVwayPOOm&#10;UbBK1yCrUv7/oPoBAAD//wMAUEsBAi0AFAAGAAgAAAAhALaDOJL+AAAA4QEAABMAAAAAAAAAAAAA&#10;AAAAAAAAAFtDb250ZW50X1R5cGVzXS54bWxQSwECLQAUAAYACAAAACEAOP0h/9YAAACUAQAACwAA&#10;AAAAAAAAAAAAAAAvAQAAX3JlbHMvLnJlbHNQSwECLQAUAAYACAAAACEAl6u0ogQCAAALBAAADgAA&#10;AAAAAAAAAAAAAAAuAgAAZHJzL2Uyb0RvYy54bWxQSwECLQAUAAYACAAAACEAeALH598AAAAJAQAA&#10;DwAAAAAAAAAAAAAAAABeBAAAZHJzL2Rvd25yZXYueG1sUEsFBgAAAAAEAAQA8wAAAGoFAAAAAA==&#10;" strokecolor="black [3040]">
            <v:stroke endarrow="open"/>
          </v:shape>
        </w:pict>
      </w:r>
      <w:r w:rsidR="00F13AC5">
        <w:t xml:space="preserve">                                                                                              Значение</w:t>
      </w:r>
    </w:p>
    <w:p w:rsidR="00F13AC5" w:rsidRDefault="001F2326" w:rsidP="00F13AC5">
      <w:pPr>
        <w:jc w:val="center"/>
      </w:pPr>
      <w:r>
        <w:rPr>
          <w:noProof/>
          <w:lang w:eastAsia="ru-RU"/>
        </w:rPr>
        <w:pict>
          <v:shape id="Прямая со стрелкой 50" o:spid="_x0000_s1050" type="#_x0000_t32" style="position:absolute;left:0;text-align:left;margin-left:324.6pt;margin-top:14.4pt;width:.75pt;height:1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Xpz+gEAAP8DAAAOAAAAZHJzL2Uyb0RvYy54bWysU0uOEzEQ3SNxB8t70p1IQUyUziwywAZB&#10;xOcAHredtvBPZZNOdgMXmCNwBTYsGNCcoftGlN1JD+IjIcSmum3Xe/Xqubw83xtNdgKCcrai00lJ&#10;ibDc1cpuK/rm9ZMHjygJkdmaaWdFRQ8i0PPV/XvL1i/EzDVO1wIIktiwaH1Fmxj9oigCb4RhYeK8&#10;sHgoHRgWcQnbogbWIrvRxawsHxatg9qD4yIE3L0YDukq80speHwhZRCR6Iqitpgj5HiZYrFassUW&#10;mG8UP8pg/6DCMGWx6Eh1wSIj70D9QmUUBxecjBPuTOGkVFzkHrCbaflTN68a5kXuBc0JfrQp/D9a&#10;/ny3AaLqis7RHssM3lH3sb/qr7tv3af+mvTvu1sM/Yf+qvvcfe1uutvuC8FkdK71YYEEa7uB4yr4&#10;DSQb9hJM+mKDZJ/dPoxui30kHDfP5rM5JRwPpmflvMyMxR3UQ4hPhTMk/VQ0RGBq28S1sxZv1cE0&#10;+812z0LE4gg8AVJdbVOMTOnHtibx4LEtBuDaJBtz03mR5A+C8188aDFgXwqJlqDEoUYeRrHWQHYM&#10;x6h+Ox1ZMDNBpNJ6BJVZ2B9Bx9wEE3lA/xY4ZueKzsYRaJR18LuqcX+SKof8U9dDr6ntS1cf8vVl&#10;O3DKsj/HF5HG+Md1ht+929V3AAAA//8DAFBLAwQUAAYACAAAACEAVkRhGN8AAAAJAQAADwAAAGRy&#10;cy9kb3ducmV2LnhtbEyPTU+DQBCG7yb+h82YeLOLRLClDI2aEBPjpVUPvW1hZEn3g7Bbiv/e8WSP&#10;M/PknectN7M1YqIx9N4h3C8SEOQa3/auQ/j8qO+WIEJUrlXGO0L4oQCb6vqqVEXrz25L0y52gkNc&#10;KBSCjnEopAyNJqvCwg/k+PbtR6sij2Mn21GdOdwamSZJLq3qHX/QaqAXTc1xd7IINb0e+9zQfjvv&#10;O22nrH5/e/5CvL2Zn9YgIs3xH4Y/fVaHip0O/uTaIAxC/rBKGUVIl1yBgTxLHkEcEDJeyKqUlw2q&#10;XwAAAP//AwBQSwECLQAUAAYACAAAACEAtoM4kv4AAADhAQAAEwAAAAAAAAAAAAAAAAAAAAAAW0Nv&#10;bnRlbnRfVHlwZXNdLnhtbFBLAQItABQABgAIAAAAIQA4/SH/1gAAAJQBAAALAAAAAAAAAAAAAAAA&#10;AC8BAABfcmVscy8ucmVsc1BLAQItABQABgAIAAAAIQCjpXpz+gEAAP8DAAAOAAAAAAAAAAAAAAAA&#10;AC4CAABkcnMvZTJvRG9jLnhtbFBLAQItABQABgAIAAAAIQBWRGEY3wAAAAkBAAAPAAAAAAAAAAAA&#10;AAAAAFQEAABkcnMvZG93bnJldi54bWxQSwUGAAAAAAQABADzAAAAYAUAAAAA&#10;" strokecolor="black [3040]">
            <v:stroke endarrow="open"/>
          </v:shape>
        </w:pict>
      </w:r>
      <w:r>
        <w:rPr>
          <w:noProof/>
          <w:lang w:eastAsia="ru-RU"/>
        </w:rPr>
        <w:pict>
          <v:shape id="Прямая со стрелкой 49" o:spid="_x0000_s1049" type="#_x0000_t32" style="position:absolute;left:0;text-align:left;margin-left:196.35pt;margin-top:14.4pt;width:0;height:15pt;z-index:2516981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FH49gEAAPwDAAAOAAAAZHJzL2Uyb0RvYy54bWysU0uO1DAQ3SNxB8t7OukRICbq9Cx6gA2C&#10;Fp8DeBy7Y+GfyqbTvRu4wByBK7BhMYDmDMmNKDvdGcRHQohNJbbrVb33XF6c7YwmWwFBOVvT+ayk&#10;RFjuGmU3NX3z+sm9R5SEyGzDtLOipnsR6Nny7p1F5ytx4lqnGwEEi9hQdb6mbYy+KorAW2FYmDkv&#10;LB5KB4ZFXMKmaIB1WN3o4qQsHxadg8aD4yIE3D0fD+ky15dS8PhCyiAi0TVFbjFHyPEixWK5YNUG&#10;mG8VP9Bg/8DCMGWx6VTqnEVG3oH6pZRRHFxwMs64M4WTUnGRNaCaefmTmlct8yJrQXOCn2wK/68s&#10;f75dA1FNTe+fUmKZwTvqPw6Xw1X/rf80XJHhfX+DYfgwXPaf+6/9l/6mvyaYjM51PlRYYGXXcFgF&#10;v4Zkw06CSV8USHbZ7f3ktthFwsdNjrvz0/JBmS+iuMV5CPGpcIakn5qGCExt2rhy1uKVOphns9n2&#10;WYjYGYFHQGqqbYqRKf3YNiTuPWpiAK5LnDE3nReJ+8g2/8W9FiP2pZDoB/Ibe+RJFCsNZMtwhpq3&#10;86kKZiaIVFpPoDIT+yPokJtgIk/n3wKn7NzR2TgBjbIOftc17o5U5Zh/VD1qTbIvXLPPd5ftwBHL&#10;/hyeQ5rhH9cZfvtol98BAAD//wMAUEsDBBQABgAIAAAAIQDbgyKK3AAAAAkBAAAPAAAAZHJzL2Rv&#10;d25yZXYueG1sTI9NS8NAEIbvgv9hGcGb3RhpbdNMigpBEC+teuhtmx2zofsRsts0/ntHPOhx3nl4&#10;P8rN5KwYaYhd8Ai3swwE+SbozrcI72/1zRJETMprZYMnhC+KsKkuL0pV6HD2Wxp3qRVs4mOhEExK&#10;fSFlbAw5FWehJ8+/zzA4lfgcWqkHdWZzZ2WeZQvpVOc5waiengw1x93JIdT0fOwWlvbbad8aN87r&#10;15fHD8Trq+lhDSLRlP5g+KnP1aHiTodw8joKi3C3yu8ZRciXPIGBX+GAMGdBVqX8v6D6BgAA//8D&#10;AFBLAQItABQABgAIAAAAIQC2gziS/gAAAOEBAAATAAAAAAAAAAAAAAAAAAAAAABbQ29udGVudF9U&#10;eXBlc10ueG1sUEsBAi0AFAAGAAgAAAAhADj9If/WAAAAlAEAAAsAAAAAAAAAAAAAAAAALwEAAF9y&#10;ZWxzLy5yZWxzUEsBAi0AFAAGAAgAAAAhANuoUfj2AQAA/AMAAA4AAAAAAAAAAAAAAAAALgIAAGRy&#10;cy9lMm9Eb2MueG1sUEsBAi0AFAAGAAgAAAAhANuDIorcAAAACQEAAA8AAAAAAAAAAAAAAAAAUAQA&#10;AGRycy9kb3ducmV2LnhtbFBLBQYAAAAABAAEAPMAAABZBQAAAAA=&#10;" strokecolor="black [3040]">
            <v:stroke endarrow="open"/>
          </v:shape>
        </w:pict>
      </w:r>
      <w:r w:rsidR="00F13AC5">
        <w:t>Весеннего побега хвоща       Летнего побега хвоща</w:t>
      </w:r>
    </w:p>
    <w:p w:rsidR="00F13AC5" w:rsidRDefault="00F13AC5" w:rsidP="00F13AC5">
      <w:r>
        <w:t xml:space="preserve">                                                                          ………..                                         ………..</w:t>
      </w:r>
    </w:p>
    <w:p w:rsidR="0013566E" w:rsidRDefault="0013566E" w:rsidP="00F13AC5">
      <w:r>
        <w:t>3. Заполните таблицу сравнения папоротника и хвоща</w:t>
      </w:r>
    </w:p>
    <w:tbl>
      <w:tblPr>
        <w:tblStyle w:val="a5"/>
        <w:tblW w:w="0" w:type="auto"/>
        <w:tblLook w:val="04A0"/>
      </w:tblPr>
      <w:tblGrid>
        <w:gridCol w:w="5211"/>
        <w:gridCol w:w="2694"/>
        <w:gridCol w:w="2374"/>
      </w:tblGrid>
      <w:tr w:rsidR="0013566E" w:rsidRPr="0013566E" w:rsidTr="0013566E">
        <w:tc>
          <w:tcPr>
            <w:tcW w:w="5211" w:type="dxa"/>
          </w:tcPr>
          <w:p w:rsidR="0013566E" w:rsidRPr="0013566E" w:rsidRDefault="0013566E" w:rsidP="00F1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6E">
              <w:rPr>
                <w:rFonts w:ascii="Times New Roman" w:hAnsi="Times New Roman" w:cs="Times New Roman"/>
                <w:sz w:val="24"/>
                <w:szCs w:val="24"/>
              </w:rPr>
              <w:t>Признаки сравнения</w:t>
            </w:r>
          </w:p>
        </w:tc>
        <w:tc>
          <w:tcPr>
            <w:tcW w:w="2694" w:type="dxa"/>
          </w:tcPr>
          <w:p w:rsidR="0013566E" w:rsidRPr="0013566E" w:rsidRDefault="0013566E" w:rsidP="00F1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6E">
              <w:rPr>
                <w:rFonts w:ascii="Times New Roman" w:hAnsi="Times New Roman" w:cs="Times New Roman"/>
                <w:sz w:val="24"/>
                <w:szCs w:val="24"/>
              </w:rPr>
              <w:t>Папоротник</w:t>
            </w:r>
          </w:p>
        </w:tc>
        <w:tc>
          <w:tcPr>
            <w:tcW w:w="2374" w:type="dxa"/>
          </w:tcPr>
          <w:p w:rsidR="0013566E" w:rsidRPr="0013566E" w:rsidRDefault="0013566E" w:rsidP="00F1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6E">
              <w:rPr>
                <w:rFonts w:ascii="Times New Roman" w:hAnsi="Times New Roman" w:cs="Times New Roman"/>
                <w:sz w:val="24"/>
                <w:szCs w:val="24"/>
              </w:rPr>
              <w:t>Хвощ</w:t>
            </w:r>
          </w:p>
        </w:tc>
      </w:tr>
      <w:tr w:rsidR="00226179" w:rsidRPr="0013566E" w:rsidTr="0013566E">
        <w:tc>
          <w:tcPr>
            <w:tcW w:w="5211" w:type="dxa"/>
          </w:tcPr>
          <w:p w:rsidR="00226179" w:rsidRPr="0013566E" w:rsidRDefault="00226179" w:rsidP="00F1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обитания</w:t>
            </w:r>
          </w:p>
        </w:tc>
        <w:tc>
          <w:tcPr>
            <w:tcW w:w="2694" w:type="dxa"/>
          </w:tcPr>
          <w:p w:rsidR="00226179" w:rsidRPr="0013566E" w:rsidRDefault="00226179" w:rsidP="00F13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226179" w:rsidRPr="0013566E" w:rsidRDefault="00226179" w:rsidP="00F13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79" w:rsidRPr="0013566E" w:rsidTr="0013566E">
        <w:tc>
          <w:tcPr>
            <w:tcW w:w="5211" w:type="dxa"/>
          </w:tcPr>
          <w:p w:rsidR="00226179" w:rsidRDefault="00226179" w:rsidP="00F1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Жизненная форма</w:t>
            </w:r>
          </w:p>
        </w:tc>
        <w:tc>
          <w:tcPr>
            <w:tcW w:w="2694" w:type="dxa"/>
          </w:tcPr>
          <w:p w:rsidR="00226179" w:rsidRPr="0013566E" w:rsidRDefault="00226179" w:rsidP="00F13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226179" w:rsidRPr="0013566E" w:rsidRDefault="00226179" w:rsidP="00F13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66E" w:rsidRPr="0013566E" w:rsidTr="0013566E">
        <w:tc>
          <w:tcPr>
            <w:tcW w:w="5211" w:type="dxa"/>
          </w:tcPr>
          <w:p w:rsidR="0013566E" w:rsidRPr="0013566E" w:rsidRDefault="0013566E" w:rsidP="00F1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6E">
              <w:rPr>
                <w:rFonts w:ascii="Times New Roman" w:hAnsi="Times New Roman" w:cs="Times New Roman"/>
                <w:sz w:val="24"/>
                <w:szCs w:val="24"/>
              </w:rPr>
              <w:t>Корневище</w:t>
            </w:r>
          </w:p>
        </w:tc>
        <w:tc>
          <w:tcPr>
            <w:tcW w:w="2694" w:type="dxa"/>
          </w:tcPr>
          <w:p w:rsidR="0013566E" w:rsidRPr="0013566E" w:rsidRDefault="0013566E" w:rsidP="00F13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13566E" w:rsidRPr="0013566E" w:rsidRDefault="0013566E" w:rsidP="00F13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66E" w:rsidRPr="0013566E" w:rsidTr="0013566E">
        <w:tc>
          <w:tcPr>
            <w:tcW w:w="5211" w:type="dxa"/>
          </w:tcPr>
          <w:p w:rsidR="0013566E" w:rsidRPr="0013566E" w:rsidRDefault="0013566E" w:rsidP="00F1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6E">
              <w:rPr>
                <w:rFonts w:ascii="Times New Roman" w:hAnsi="Times New Roman" w:cs="Times New Roman"/>
                <w:sz w:val="24"/>
                <w:szCs w:val="24"/>
              </w:rPr>
              <w:t>Придаточные корни</w:t>
            </w:r>
          </w:p>
        </w:tc>
        <w:tc>
          <w:tcPr>
            <w:tcW w:w="2694" w:type="dxa"/>
          </w:tcPr>
          <w:p w:rsidR="0013566E" w:rsidRPr="0013566E" w:rsidRDefault="0013566E" w:rsidP="00F13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13566E" w:rsidRPr="0013566E" w:rsidRDefault="0013566E" w:rsidP="00F13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66E" w:rsidRPr="0013566E" w:rsidTr="0013566E">
        <w:tc>
          <w:tcPr>
            <w:tcW w:w="5211" w:type="dxa"/>
          </w:tcPr>
          <w:p w:rsidR="0013566E" w:rsidRPr="0013566E" w:rsidRDefault="0013566E" w:rsidP="00F1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6E">
              <w:rPr>
                <w:rFonts w:ascii="Times New Roman" w:hAnsi="Times New Roman" w:cs="Times New Roman"/>
                <w:sz w:val="24"/>
                <w:szCs w:val="24"/>
              </w:rPr>
              <w:t>Листья</w:t>
            </w:r>
          </w:p>
        </w:tc>
        <w:tc>
          <w:tcPr>
            <w:tcW w:w="2694" w:type="dxa"/>
          </w:tcPr>
          <w:p w:rsidR="0013566E" w:rsidRPr="0013566E" w:rsidRDefault="0013566E" w:rsidP="00F13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13566E" w:rsidRPr="0013566E" w:rsidRDefault="0013566E" w:rsidP="00F13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66E" w:rsidRPr="0013566E" w:rsidTr="0013566E">
        <w:tc>
          <w:tcPr>
            <w:tcW w:w="5211" w:type="dxa"/>
          </w:tcPr>
          <w:p w:rsidR="0013566E" w:rsidRPr="0013566E" w:rsidRDefault="0013566E" w:rsidP="00F1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6E">
              <w:rPr>
                <w:rFonts w:ascii="Times New Roman" w:hAnsi="Times New Roman" w:cs="Times New Roman"/>
                <w:sz w:val="24"/>
                <w:szCs w:val="24"/>
              </w:rPr>
              <w:t>Стебель</w:t>
            </w:r>
          </w:p>
        </w:tc>
        <w:tc>
          <w:tcPr>
            <w:tcW w:w="2694" w:type="dxa"/>
          </w:tcPr>
          <w:p w:rsidR="0013566E" w:rsidRPr="0013566E" w:rsidRDefault="0013566E" w:rsidP="00F13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13566E" w:rsidRPr="0013566E" w:rsidRDefault="0013566E" w:rsidP="00F13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66E" w:rsidRPr="0013566E" w:rsidTr="0013566E">
        <w:tc>
          <w:tcPr>
            <w:tcW w:w="5211" w:type="dxa"/>
          </w:tcPr>
          <w:p w:rsidR="0013566E" w:rsidRPr="0013566E" w:rsidRDefault="0013566E" w:rsidP="00F1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6E">
              <w:rPr>
                <w:rFonts w:ascii="Times New Roman" w:hAnsi="Times New Roman" w:cs="Times New Roman"/>
                <w:sz w:val="24"/>
                <w:szCs w:val="24"/>
              </w:rPr>
              <w:t>Бесполое поколение</w:t>
            </w:r>
          </w:p>
        </w:tc>
        <w:tc>
          <w:tcPr>
            <w:tcW w:w="2694" w:type="dxa"/>
          </w:tcPr>
          <w:p w:rsidR="0013566E" w:rsidRPr="0013566E" w:rsidRDefault="0013566E" w:rsidP="00F13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13566E" w:rsidRPr="0013566E" w:rsidRDefault="0013566E" w:rsidP="00F13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66E" w:rsidRPr="0013566E" w:rsidTr="0013566E">
        <w:tc>
          <w:tcPr>
            <w:tcW w:w="5211" w:type="dxa"/>
          </w:tcPr>
          <w:p w:rsidR="0013566E" w:rsidRPr="0013566E" w:rsidRDefault="0013566E" w:rsidP="00F1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6E">
              <w:rPr>
                <w:rFonts w:ascii="Times New Roman" w:hAnsi="Times New Roman" w:cs="Times New Roman"/>
                <w:sz w:val="24"/>
                <w:szCs w:val="24"/>
              </w:rPr>
              <w:t>Половое поколение</w:t>
            </w:r>
          </w:p>
        </w:tc>
        <w:tc>
          <w:tcPr>
            <w:tcW w:w="2694" w:type="dxa"/>
          </w:tcPr>
          <w:p w:rsidR="0013566E" w:rsidRPr="0013566E" w:rsidRDefault="0013566E" w:rsidP="00F13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13566E" w:rsidRPr="0013566E" w:rsidRDefault="0013566E" w:rsidP="00F13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66E" w:rsidRPr="0013566E" w:rsidTr="0013566E">
        <w:tc>
          <w:tcPr>
            <w:tcW w:w="5211" w:type="dxa"/>
          </w:tcPr>
          <w:p w:rsidR="0013566E" w:rsidRPr="0013566E" w:rsidRDefault="0013566E" w:rsidP="00F1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6E">
              <w:rPr>
                <w:rFonts w:ascii="Times New Roman" w:hAnsi="Times New Roman" w:cs="Times New Roman"/>
                <w:sz w:val="24"/>
                <w:szCs w:val="24"/>
              </w:rPr>
              <w:t>Преобладающее поколение</w:t>
            </w:r>
          </w:p>
        </w:tc>
        <w:tc>
          <w:tcPr>
            <w:tcW w:w="2694" w:type="dxa"/>
          </w:tcPr>
          <w:p w:rsidR="0013566E" w:rsidRPr="0013566E" w:rsidRDefault="0013566E" w:rsidP="00F13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13566E" w:rsidRPr="0013566E" w:rsidRDefault="0013566E" w:rsidP="00F13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66E" w:rsidRPr="0013566E" w:rsidTr="0013566E">
        <w:tc>
          <w:tcPr>
            <w:tcW w:w="5211" w:type="dxa"/>
          </w:tcPr>
          <w:p w:rsidR="0013566E" w:rsidRPr="0013566E" w:rsidRDefault="0013566E" w:rsidP="00F1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 спорангиев</w:t>
            </w:r>
          </w:p>
        </w:tc>
        <w:tc>
          <w:tcPr>
            <w:tcW w:w="2694" w:type="dxa"/>
          </w:tcPr>
          <w:p w:rsidR="0013566E" w:rsidRPr="0013566E" w:rsidRDefault="0013566E" w:rsidP="00F13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13566E" w:rsidRPr="0013566E" w:rsidRDefault="0013566E" w:rsidP="00F13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5940" w:rsidRPr="007778EA" w:rsidRDefault="00A85940" w:rsidP="00A85940">
      <w:pPr>
        <w:spacing w:after="0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r w:rsidR="00F13AC5" w:rsidRPr="00750C05">
        <w:rPr>
          <w:rFonts w:ascii="Times New Roman" w:hAnsi="Times New Roman" w:cs="Times New Roman"/>
          <w:b/>
          <w:color w:val="000000"/>
          <w:u w:val="single"/>
        </w:rPr>
        <w:t>Вывод</w:t>
      </w:r>
      <w:r w:rsidR="00F13AC5">
        <w:rPr>
          <w:rFonts w:ascii="Times New Roman" w:hAnsi="Times New Roman" w:cs="Times New Roman"/>
          <w:color w:val="000000"/>
        </w:rPr>
        <w:t xml:space="preserve">: </w:t>
      </w:r>
      <w:r w:rsidR="00F13AC5" w:rsidRPr="007778EA">
        <w:rPr>
          <w:rFonts w:ascii="Times New Roman" w:hAnsi="Times New Roman" w:cs="Times New Roman"/>
          <w:i/>
          <w:color w:val="000000"/>
        </w:rPr>
        <w:t>ч</w:t>
      </w:r>
      <w:r w:rsidRPr="007778EA">
        <w:rPr>
          <w:rFonts w:ascii="Times New Roman" w:hAnsi="Times New Roman" w:cs="Times New Roman"/>
          <w:i/>
          <w:color w:val="000000"/>
        </w:rPr>
        <w:t xml:space="preserve">то </w:t>
      </w:r>
      <w:r w:rsidR="00F13AC5" w:rsidRPr="007778EA">
        <w:rPr>
          <w:rFonts w:ascii="Times New Roman" w:hAnsi="Times New Roman" w:cs="Times New Roman"/>
          <w:i/>
          <w:color w:val="000000"/>
        </w:rPr>
        <w:t>(</w:t>
      </w:r>
      <w:r w:rsidRPr="007778EA">
        <w:rPr>
          <w:rFonts w:ascii="Times New Roman" w:hAnsi="Times New Roman" w:cs="Times New Roman"/>
          <w:i/>
          <w:color w:val="000000"/>
        </w:rPr>
        <w:t>А) общего и</w:t>
      </w:r>
      <w:r w:rsidR="00F13AC5" w:rsidRPr="007778EA">
        <w:rPr>
          <w:rFonts w:ascii="Times New Roman" w:hAnsi="Times New Roman" w:cs="Times New Roman"/>
          <w:i/>
          <w:color w:val="000000"/>
        </w:rPr>
        <w:t xml:space="preserve"> (Б)</w:t>
      </w:r>
      <w:r w:rsidRPr="007778EA">
        <w:rPr>
          <w:rFonts w:ascii="Times New Roman" w:hAnsi="Times New Roman" w:cs="Times New Roman"/>
          <w:i/>
          <w:color w:val="000000"/>
        </w:rPr>
        <w:t xml:space="preserve"> каковы различия во внешнем строении изученных вами папоротника и хвоща? </w:t>
      </w:r>
    </w:p>
    <w:p w:rsidR="00A85940" w:rsidRPr="007778EA" w:rsidRDefault="00A85940" w:rsidP="00E4784E">
      <w:pPr>
        <w:rPr>
          <w:rFonts w:ascii="Times New Roman" w:hAnsi="Times New Roman" w:cs="Times New Roman"/>
          <w:i/>
          <w:color w:val="000000"/>
        </w:rPr>
      </w:pPr>
      <w:r w:rsidRPr="00750C05">
        <w:rPr>
          <w:rFonts w:ascii="Times New Roman" w:hAnsi="Times New Roman" w:cs="Times New Roman"/>
          <w:color w:val="000000"/>
        </w:rPr>
        <w:t xml:space="preserve">4. </w:t>
      </w:r>
      <w:r w:rsidRPr="007778EA">
        <w:rPr>
          <w:rFonts w:ascii="Times New Roman" w:hAnsi="Times New Roman" w:cs="Times New Roman"/>
          <w:i/>
          <w:color w:val="000000"/>
        </w:rPr>
        <w:t>Почему на хвощи практически не нападают растительноядные моллюски и насекомые?</w:t>
      </w:r>
    </w:p>
    <w:p w:rsidR="001A4C97" w:rsidRPr="00750C05" w:rsidRDefault="00226179" w:rsidP="00E4784E">
      <w:pPr>
        <w:rPr>
          <w:rFonts w:ascii="Times New Roman" w:hAnsi="Times New Roman" w:cs="Times New Roman"/>
          <w:color w:val="000000"/>
        </w:rPr>
      </w:pPr>
      <w:r w:rsidRPr="00226179">
        <w:rPr>
          <w:rFonts w:ascii="Times New Roman" w:hAnsi="Times New Roman" w:cs="Times New Roman"/>
          <w:b/>
          <w:color w:val="000000"/>
        </w:rPr>
        <w:t>Домашнее задание:</w:t>
      </w:r>
      <w:r>
        <w:rPr>
          <w:rFonts w:ascii="Times New Roman" w:hAnsi="Times New Roman" w:cs="Times New Roman"/>
          <w:color w:val="000000"/>
        </w:rPr>
        <w:t xml:space="preserve"> § 19 - 22 повторить (тематический контроль)</w:t>
      </w:r>
    </w:p>
    <w:p w:rsidR="00A72927" w:rsidRPr="00750C05" w:rsidRDefault="00A72927" w:rsidP="00E4784E">
      <w:pPr>
        <w:rPr>
          <w:rFonts w:ascii="Times New Roman" w:hAnsi="Times New Roman" w:cs="Times New Roman"/>
          <w:color w:val="000000"/>
        </w:rPr>
      </w:pPr>
    </w:p>
    <w:p w:rsidR="00A72927" w:rsidRPr="00A85940" w:rsidRDefault="00A72927" w:rsidP="00E4784E">
      <w:pPr>
        <w:rPr>
          <w:rFonts w:ascii="Times New Roman" w:hAnsi="Times New Roman" w:cs="Times New Roman"/>
        </w:rPr>
      </w:pPr>
    </w:p>
    <w:sectPr w:rsidR="00A72927" w:rsidRPr="00A85940" w:rsidSect="00FF4FE0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F4FE0"/>
    <w:rsid w:val="0013566E"/>
    <w:rsid w:val="001A4C97"/>
    <w:rsid w:val="001F2326"/>
    <w:rsid w:val="00226179"/>
    <w:rsid w:val="00517E45"/>
    <w:rsid w:val="006F09BA"/>
    <w:rsid w:val="00750C05"/>
    <w:rsid w:val="007778EA"/>
    <w:rsid w:val="007C0A38"/>
    <w:rsid w:val="00A72927"/>
    <w:rsid w:val="00A85940"/>
    <w:rsid w:val="00B11274"/>
    <w:rsid w:val="00B3503F"/>
    <w:rsid w:val="00E4784E"/>
    <w:rsid w:val="00E939B9"/>
    <w:rsid w:val="00F13AC5"/>
    <w:rsid w:val="00FF4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48"/>
        <o:r id="V:Rule2" type="connector" idref="#Прямая со стрелкой 47"/>
        <o:r id="V:Rule3" type="connector" idref="#Прямая со стрелкой 50"/>
        <o:r id="V:Rule4" type="connector" idref="#Прямая со стрелкой 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32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F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47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478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A729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F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47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478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A729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2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ru.wikipedia.org/wiki/%D0%9C%D1%83%D1%82%D0%BE%D0%B2%D0%BA%D0%B0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ru.wikipedia.org/wiki/%D0%9B%D0%B8%D1%81%D1%82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5</cp:revision>
  <dcterms:created xsi:type="dcterms:W3CDTF">2018-01-07T16:20:00Z</dcterms:created>
  <dcterms:modified xsi:type="dcterms:W3CDTF">2019-01-20T13:58:00Z</dcterms:modified>
</cp:coreProperties>
</file>